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C8" w:rsidRDefault="005F7FC8" w:rsidP="005F7FC8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Albert Zalán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Albrecht Anna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Bánffy Krisztián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Bende Irén Julianna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Bicsák Borbála Dorottya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Bognár András Dávid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Bognár Bánk Csaba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Búcsús Levente Ferenc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Chikán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Viola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Czinege Patrik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Csanádi Nóra Írisz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Cseh Dávid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Cser-Duna Balázs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Cserna Bence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Csordás Dominik Patrik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Dombi Anna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Dudás Bella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Dudás Erik József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Fábián Dóra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Földvári Márton Dávid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Fülepi György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Geréb Luca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Gubódy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Áron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Hámori Flóra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Harrer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Izabella Csilla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Horváth Ádám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Horváth Alexandra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Horváth Dominik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Jancsek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Jázmin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Jankó Bence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Kocsis Fanni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Kubinyi-Gubijev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Diána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Laufer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Réka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Magyar Manda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Major Karolina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Márton Gréta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Mészáros Eszter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Meszlényi Erzsébet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Molnár Panni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Nagy Szófia Anna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Nagy Viktória Mihaéla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Nagyváti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Csenge Bíborka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Nemes Balázs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Németh Izabella Szonja</w:t>
      </w:r>
    </w:p>
    <w:p w:rsidR="005F7FC8" w:rsidRDefault="005F7FC8" w:rsidP="005F7FC8">
      <w:pPr>
        <w:pStyle w:val="Listaszerbekezds"/>
        <w:spacing w:after="0"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Noéh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Emese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Ofcsák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Alma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Orosz Annabella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Palócz Huba András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Pap Nimród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Pap Vanessza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Papp Nándor Gellért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Persányi Marcell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Petőfi Liza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Radácsy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FC8">
        <w:rPr>
          <w:rFonts w:ascii="Times New Roman" w:hAnsi="Times New Roman" w:cs="Times New Roman"/>
          <w:sz w:val="24"/>
          <w:szCs w:val="24"/>
        </w:rPr>
        <w:t>Alíz</w:t>
      </w:r>
      <w:proofErr w:type="spellEnd"/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Radácsy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Fanni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Récsei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Máté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Reszegi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Levente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Rét Ádám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Riskó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Janka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Sándor Eszter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Sarudi Bálint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Sasvári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Attila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Siető Péter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Simon Anna Rózsa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Simonics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Máté Regő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Szabó-Zsemberi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Balázs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Széles Patrik Bence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Szigeti Kevin Martin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Szuly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Máté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Szűcs Gábor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Tapa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Lénárd Boldizsár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Térfy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Fanni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Tomcsák-Kiss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Gergő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 xml:space="preserve">Torday </w:t>
      </w:r>
      <w:proofErr w:type="spellStart"/>
      <w:r w:rsidRPr="005F7FC8">
        <w:rPr>
          <w:rFonts w:ascii="Times New Roman" w:hAnsi="Times New Roman" w:cs="Times New Roman"/>
          <w:sz w:val="24"/>
          <w:szCs w:val="24"/>
        </w:rPr>
        <w:t>Alíz</w:t>
      </w:r>
      <w:proofErr w:type="spellEnd"/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Tóth-Esztergomi Ádám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Tölcséry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Márton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Törő Balázs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Trenka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Blanka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Vázsonyi Benedek László</w:t>
      </w:r>
    </w:p>
    <w:p w:rsidR="00807F1D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Veress Márk</w:t>
      </w:r>
    </w:p>
    <w:p w:rsidR="0083761F" w:rsidRPr="005F7FC8" w:rsidRDefault="00807F1D" w:rsidP="005F7FC8">
      <w:pPr>
        <w:pStyle w:val="Listaszerbekezds"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Zalai Mátyás</w:t>
      </w:r>
    </w:p>
    <w:sectPr w:rsidR="0083761F" w:rsidRPr="005F7FC8" w:rsidSect="00807F1D">
      <w:headerReference w:type="default" r:id="rId8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BB" w:rsidRDefault="005622BB" w:rsidP="005622BB">
      <w:pPr>
        <w:spacing w:after="0" w:line="240" w:lineRule="auto"/>
      </w:pPr>
      <w:r>
        <w:separator/>
      </w:r>
    </w:p>
  </w:endnote>
  <w:endnote w:type="continuationSeparator" w:id="0">
    <w:p w:rsidR="005622BB" w:rsidRDefault="005622BB" w:rsidP="0056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BB" w:rsidRDefault="005622BB" w:rsidP="005622BB">
      <w:pPr>
        <w:spacing w:after="0" w:line="240" w:lineRule="auto"/>
      </w:pPr>
      <w:r>
        <w:separator/>
      </w:r>
    </w:p>
  </w:footnote>
  <w:footnote w:type="continuationSeparator" w:id="0">
    <w:p w:rsidR="005622BB" w:rsidRDefault="005622BB" w:rsidP="0056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BB" w:rsidRPr="00906EEB" w:rsidRDefault="005622BB" w:rsidP="005622BB">
    <w:pPr>
      <w:pStyle w:val="lfej"/>
      <w:jc w:val="center"/>
      <w:rPr>
        <w:rFonts w:ascii="Times New Roman" w:hAnsi="Times New Roman" w:cs="Times New Roman"/>
        <w:b/>
        <w:sz w:val="28"/>
        <w:szCs w:val="28"/>
      </w:rPr>
    </w:pPr>
    <w:r w:rsidRPr="00906EEB">
      <w:rPr>
        <w:rFonts w:ascii="Times New Roman" w:hAnsi="Times New Roman" w:cs="Times New Roman"/>
        <w:b/>
        <w:sz w:val="28"/>
        <w:szCs w:val="28"/>
      </w:rPr>
      <w:t xml:space="preserve">Felvettek névsora a 2017 / 2018 – </w:t>
    </w:r>
    <w:proofErr w:type="spellStart"/>
    <w:r w:rsidRPr="00906EEB">
      <w:rPr>
        <w:rFonts w:ascii="Times New Roman" w:hAnsi="Times New Roman" w:cs="Times New Roman"/>
        <w:b/>
        <w:sz w:val="28"/>
        <w:szCs w:val="28"/>
      </w:rPr>
      <w:t>as</w:t>
    </w:r>
    <w:proofErr w:type="spellEnd"/>
    <w:r w:rsidRPr="00906EEB">
      <w:rPr>
        <w:rFonts w:ascii="Times New Roman" w:hAnsi="Times New Roman" w:cs="Times New Roman"/>
        <w:b/>
        <w:sz w:val="28"/>
        <w:szCs w:val="28"/>
      </w:rPr>
      <w:t xml:space="preserve"> tanítási évre</w:t>
    </w:r>
  </w:p>
  <w:p w:rsidR="005622BB" w:rsidRDefault="005622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BDF"/>
    <w:multiLevelType w:val="hybridMultilevel"/>
    <w:tmpl w:val="C20E26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1D"/>
    <w:rsid w:val="005622BB"/>
    <w:rsid w:val="005F7FC8"/>
    <w:rsid w:val="00807F1D"/>
    <w:rsid w:val="008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22BB"/>
  </w:style>
  <w:style w:type="paragraph" w:styleId="llb">
    <w:name w:val="footer"/>
    <w:basedOn w:val="Norml"/>
    <w:link w:val="llbChar"/>
    <w:uiPriority w:val="99"/>
    <w:unhideWhenUsed/>
    <w:rsid w:val="005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22BB"/>
  </w:style>
  <w:style w:type="paragraph" w:styleId="Listaszerbekezds">
    <w:name w:val="List Paragraph"/>
    <w:basedOn w:val="Norml"/>
    <w:uiPriority w:val="34"/>
    <w:qFormat/>
    <w:rsid w:val="005F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22BB"/>
  </w:style>
  <w:style w:type="paragraph" w:styleId="llb">
    <w:name w:val="footer"/>
    <w:basedOn w:val="Norml"/>
    <w:link w:val="llbChar"/>
    <w:uiPriority w:val="99"/>
    <w:unhideWhenUsed/>
    <w:rsid w:val="005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22BB"/>
  </w:style>
  <w:style w:type="paragraph" w:styleId="Listaszerbekezds">
    <w:name w:val="List Paragraph"/>
    <w:basedOn w:val="Norml"/>
    <w:uiPriority w:val="34"/>
    <w:qFormat/>
    <w:rsid w:val="005F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Isktitk</dc:creator>
  <cp:lastModifiedBy>Isktitk</cp:lastModifiedBy>
  <cp:revision>1</cp:revision>
  <cp:lastPrinted>2018-04-23T11:54:00Z</cp:lastPrinted>
  <dcterms:created xsi:type="dcterms:W3CDTF">2018-04-23T11:29:00Z</dcterms:created>
  <dcterms:modified xsi:type="dcterms:W3CDTF">2018-04-23T11:55:00Z</dcterms:modified>
</cp:coreProperties>
</file>