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AA" w:rsidRDefault="006169AA" w:rsidP="006169AA">
      <w:pPr>
        <w:spacing w:after="0" w:line="240" w:lineRule="auto"/>
        <w:jc w:val="center"/>
        <w:rPr>
          <w:b/>
          <w:noProof/>
          <w:color w:val="2E74B5" w:themeColor="accent1" w:themeShade="BF"/>
          <w:sz w:val="24"/>
          <w:szCs w:val="24"/>
          <w:lang w:eastAsia="hu-HU"/>
        </w:rPr>
      </w:pPr>
      <w:r>
        <w:rPr>
          <w:b/>
          <w:noProof/>
          <w:color w:val="2E74B5" w:themeColor="accent1" w:themeShade="BF"/>
          <w:sz w:val="24"/>
          <w:szCs w:val="24"/>
          <w:lang w:eastAsia="hu-HU"/>
        </w:rPr>
        <w:drawing>
          <wp:inline distT="0" distB="0" distL="0" distR="0" wp14:anchorId="33E500BF">
            <wp:extent cx="646430" cy="646430"/>
            <wp:effectExtent l="0" t="0" r="127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AD3" w:rsidRDefault="00461AD3" w:rsidP="006169AA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:rsidR="00360E20" w:rsidRPr="006169AA" w:rsidRDefault="00360E20" w:rsidP="006169AA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6169AA">
        <w:rPr>
          <w:b/>
          <w:color w:val="2E74B5" w:themeColor="accent1" w:themeShade="BF"/>
          <w:sz w:val="24"/>
          <w:szCs w:val="24"/>
        </w:rPr>
        <w:t>Budapest XIV. kerületi Jókai Mór Általános Iskola</w:t>
      </w:r>
    </w:p>
    <w:p w:rsidR="00360E20" w:rsidRPr="006169AA" w:rsidRDefault="00360E20" w:rsidP="00360E20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6169AA">
        <w:rPr>
          <w:b/>
          <w:color w:val="2E74B5" w:themeColor="accent1" w:themeShade="BF"/>
          <w:sz w:val="24"/>
          <w:szCs w:val="24"/>
        </w:rPr>
        <w:t>Programtervezet</w:t>
      </w:r>
    </w:p>
    <w:p w:rsidR="00360E20" w:rsidRDefault="00360E20" w:rsidP="00360E20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6169AA">
        <w:rPr>
          <w:b/>
          <w:color w:val="2E74B5" w:themeColor="accent1" w:themeShade="BF"/>
          <w:sz w:val="24"/>
          <w:szCs w:val="24"/>
        </w:rPr>
        <w:t>2018/19-es tanév</w:t>
      </w:r>
    </w:p>
    <w:p w:rsidR="00461AD3" w:rsidRDefault="00461AD3" w:rsidP="00360E20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:rsidR="006169AA" w:rsidRPr="006C7C80" w:rsidRDefault="006169AA" w:rsidP="00360E2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5241"/>
      </w:tblGrid>
      <w:tr w:rsidR="00360E20" w:rsidRPr="006408A4" w:rsidTr="006169AA">
        <w:trPr>
          <w:cantSplit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6408A4" w:rsidRDefault="00360E20" w:rsidP="00D67C88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Szeptember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20" w:rsidRPr="006408A4" w:rsidRDefault="00360E20" w:rsidP="00D67C88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60E20" w:rsidRPr="006408A4" w:rsidTr="00D67C88">
        <w:trPr>
          <w:trHeight w:val="23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E5B00">
              <w:rPr>
                <w:sz w:val="18"/>
                <w:szCs w:val="18"/>
              </w:rPr>
              <w:t>.</w:t>
            </w:r>
            <w:r w:rsidRPr="00640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péntek </w:t>
            </w:r>
            <w:r w:rsidRPr="006408A4">
              <w:rPr>
                <w:sz w:val="18"/>
                <w:szCs w:val="18"/>
              </w:rPr>
              <w:t>8.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Tanévnyitó ünn</w:t>
            </w:r>
            <w:r>
              <w:rPr>
                <w:sz w:val="18"/>
                <w:szCs w:val="18"/>
              </w:rPr>
              <w:t>epély</w:t>
            </w:r>
            <w:r w:rsidRPr="006408A4">
              <w:rPr>
                <w:sz w:val="18"/>
                <w:szCs w:val="18"/>
              </w:rPr>
              <w:t>/első tanítási nap</w:t>
            </w:r>
          </w:p>
        </w:tc>
      </w:tr>
      <w:tr w:rsidR="00360E20" w:rsidRPr="006408A4" w:rsidTr="00D67C88">
        <w:trPr>
          <w:trHeight w:val="26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 17:0</w:t>
            </w:r>
            <w:r w:rsidRPr="006408A4">
              <w:rPr>
                <w:sz w:val="18"/>
                <w:szCs w:val="18"/>
              </w:rPr>
              <w:t>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1. osztályosok szülői értekezlete</w:t>
            </w:r>
          </w:p>
        </w:tc>
      </w:tr>
      <w:tr w:rsidR="00360E20" w:rsidRPr="006408A4" w:rsidTr="00D67C88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640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hétfő </w:t>
            </w:r>
            <w:r w:rsidRPr="006408A4">
              <w:rPr>
                <w:sz w:val="18"/>
                <w:szCs w:val="18"/>
              </w:rPr>
              <w:t>16:30 majd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SZMK és a f</w:t>
            </w:r>
            <w:r w:rsidRPr="006408A4">
              <w:rPr>
                <w:sz w:val="18"/>
                <w:szCs w:val="18"/>
              </w:rPr>
              <w:t>első tagozat szülői ért</w:t>
            </w:r>
            <w:r>
              <w:rPr>
                <w:sz w:val="18"/>
                <w:szCs w:val="18"/>
              </w:rPr>
              <w:t>ekezlet</w:t>
            </w:r>
          </w:p>
        </w:tc>
      </w:tr>
      <w:tr w:rsidR="00360E20" w:rsidRPr="006408A4" w:rsidTr="00D67C88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kedd </w:t>
            </w:r>
            <w:r w:rsidRPr="006408A4">
              <w:rPr>
                <w:sz w:val="18"/>
                <w:szCs w:val="18"/>
              </w:rPr>
              <w:t>17: 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 tagozat szülői ért</w:t>
            </w:r>
            <w:r>
              <w:rPr>
                <w:sz w:val="18"/>
                <w:szCs w:val="18"/>
              </w:rPr>
              <w:t>ekezlet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12-14. szerda-péntek</w:t>
            </w:r>
          </w:p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19-21. szerda-péntek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9A0F9B" w:rsidP="009A0F9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Erzsébet tábor Zánka 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BB6A45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osztály</w:t>
            </w:r>
            <w:r w:rsidRPr="006408A4">
              <w:rPr>
                <w:sz w:val="18"/>
                <w:szCs w:val="18"/>
              </w:rPr>
              <w:t>kirándulás</w:t>
            </w:r>
            <w:r>
              <w:rPr>
                <w:sz w:val="18"/>
                <w:szCs w:val="18"/>
              </w:rPr>
              <w:t>ok</w:t>
            </w:r>
          </w:p>
        </w:tc>
      </w:tr>
      <w:tr w:rsidR="003178CC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CC" w:rsidRDefault="003178CC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hétfő – 28.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CC" w:rsidRDefault="003178CC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Világ legnagyobb tanórája - programsorozat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Európai Diáksport Napja</w:t>
            </w:r>
          </w:p>
        </w:tc>
      </w:tr>
      <w:tr w:rsidR="003178CC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CC" w:rsidRDefault="003178CC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CC" w:rsidRDefault="003178CC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Kutatók éjszakája</w:t>
            </w:r>
          </w:p>
        </w:tc>
      </w:tr>
      <w:tr w:rsidR="00360E20" w:rsidRPr="006408A4" w:rsidTr="006169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tabs>
                <w:tab w:val="right" w:pos="4822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Október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Zene</w:t>
            </w:r>
            <w:r w:rsidRPr="006408A4">
              <w:rPr>
                <w:sz w:val="18"/>
                <w:szCs w:val="18"/>
              </w:rPr>
              <w:t xml:space="preserve"> Világnap</w:t>
            </w:r>
            <w:r>
              <w:rPr>
                <w:sz w:val="18"/>
                <w:szCs w:val="18"/>
              </w:rPr>
              <w:t>ja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9A0F9B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02-03. kedd-szerda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papírgyűjtés</w:t>
            </w:r>
          </w:p>
        </w:tc>
      </w:tr>
      <w:tr w:rsidR="00360E20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 Világnapja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6408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Megemlékezés az aradi vértanúk emléknapjáról </w:t>
            </w:r>
            <w:r w:rsidRPr="006408A4">
              <w:rPr>
                <w:sz w:val="18"/>
                <w:szCs w:val="18"/>
              </w:rPr>
              <w:t>/ünneplő ruha/</w:t>
            </w:r>
          </w:p>
        </w:tc>
      </w:tr>
      <w:tr w:rsidR="00360E20" w:rsidRPr="006408A4" w:rsidTr="00D67C88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Egészségnap 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Megemlékezés 1</w:t>
            </w:r>
            <w:r w:rsidRPr="006408A4">
              <w:rPr>
                <w:sz w:val="18"/>
                <w:szCs w:val="18"/>
              </w:rPr>
              <w:t>956. okt.23-ról /ünneplő ruha</w:t>
            </w:r>
            <w:r>
              <w:rPr>
                <w:sz w:val="18"/>
                <w:szCs w:val="18"/>
              </w:rPr>
              <w:t>/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Halloween</w:t>
            </w:r>
            <w:proofErr w:type="spellEnd"/>
          </w:p>
        </w:tc>
      </w:tr>
      <w:tr w:rsidR="00360E20" w:rsidRPr="006408A4" w:rsidTr="00D67C88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Őszi szünet</w:t>
            </w:r>
            <w:r>
              <w:rPr>
                <w:sz w:val="18"/>
                <w:szCs w:val="18"/>
              </w:rPr>
              <w:t xml:space="preserve"> előtti utolsó tanítási nap</w:t>
            </w:r>
          </w:p>
        </w:tc>
      </w:tr>
      <w:tr w:rsidR="00360E20" w:rsidRPr="006408A4" w:rsidTr="006169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20" w:rsidRPr="0030497B" w:rsidRDefault="00FE5B00" w:rsidP="00D67C88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október 29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- november </w:t>
            </w:r>
            <w:r w:rsidR="00360E20">
              <w:rPr>
                <w:sz w:val="18"/>
                <w:szCs w:val="18"/>
              </w:rPr>
              <w:t>02.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</w:t>
            </w:r>
          </w:p>
        </w:tc>
      </w:tr>
      <w:tr w:rsidR="00360E20" w:rsidTr="00D67C88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 utáni első tanítási nap</w:t>
            </w:r>
          </w:p>
        </w:tc>
      </w:tr>
      <w:tr w:rsidR="00360E20" w:rsidTr="00D67C88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BF53BC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BF53BC">
              <w:rPr>
                <w:color w:val="FF0000"/>
                <w:sz w:val="18"/>
                <w:szCs w:val="18"/>
              </w:rPr>
              <w:t>1. tanítás nélküli munkanap: Pályaorientációs témanap</w:t>
            </w:r>
          </w:p>
        </w:tc>
      </w:tr>
      <w:tr w:rsidR="00360E20" w:rsidTr="00D67C88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Márton napi sokadalom</w:t>
            </w:r>
          </w:p>
        </w:tc>
      </w:tr>
      <w:tr w:rsidR="00360E20" w:rsidRPr="006408A4" w:rsidTr="00D67C88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408A4">
              <w:rPr>
                <w:sz w:val="18"/>
                <w:szCs w:val="18"/>
              </w:rPr>
              <w:t>. hétfő 17</w:t>
            </w:r>
            <w:r>
              <w:rPr>
                <w:sz w:val="18"/>
                <w:szCs w:val="18"/>
              </w:rPr>
              <w:t xml:space="preserve"> </w:t>
            </w:r>
            <w:r w:rsidRPr="006408A4">
              <w:rPr>
                <w:sz w:val="18"/>
                <w:szCs w:val="18"/>
              </w:rPr>
              <w:t>ó.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Fogadóórák: humán –</w:t>
            </w:r>
            <w:r w:rsidR="00FA7C76">
              <w:rPr>
                <w:sz w:val="18"/>
                <w:szCs w:val="18"/>
              </w:rPr>
              <w:t xml:space="preserve"> </w:t>
            </w:r>
            <w:r w:rsidRPr="006408A4">
              <w:rPr>
                <w:sz w:val="18"/>
                <w:szCs w:val="18"/>
              </w:rPr>
              <w:t>felső tagozat</w:t>
            </w:r>
          </w:p>
        </w:tc>
      </w:tr>
      <w:tr w:rsidR="00360E20" w:rsidRPr="006408A4" w:rsidTr="00D67C88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20-21. kedd-szerda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Nyitogat a felső! Nyílt órák felsőben, alsós és felsős szülőknek</w:t>
            </w:r>
          </w:p>
        </w:tc>
      </w:tr>
      <w:tr w:rsidR="00360E20" w:rsidRPr="006408A4" w:rsidTr="00D67C88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408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408A4">
              <w:rPr>
                <w:sz w:val="18"/>
                <w:szCs w:val="18"/>
              </w:rPr>
              <w:t>hétfő 17ó.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Fogadóórák: alsó tagozat + reál felső</w:t>
            </w:r>
          </w:p>
        </w:tc>
      </w:tr>
      <w:tr w:rsidR="00360E20" w:rsidRPr="006408A4" w:rsidTr="00D67C88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Karácsonyi </w:t>
            </w:r>
            <w:proofErr w:type="spellStart"/>
            <w:r>
              <w:rPr>
                <w:sz w:val="18"/>
                <w:szCs w:val="18"/>
              </w:rPr>
              <w:t>bütykölde</w:t>
            </w:r>
            <w:proofErr w:type="spellEnd"/>
          </w:p>
        </w:tc>
      </w:tr>
      <w:tr w:rsidR="00360E20" w:rsidRPr="006408A4" w:rsidTr="006169AA">
        <w:trPr>
          <w:trHeight w:val="2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December</w:t>
            </w:r>
          </w:p>
          <w:p w:rsidR="00360E20" w:rsidRPr="00711D8B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Adventi vásár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Mikulás ünnepségek az alsóban</w:t>
            </w:r>
          </w:p>
        </w:tc>
      </w:tr>
      <w:tr w:rsidR="00360E20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Felsős Winter-</w:t>
            </w:r>
            <w:proofErr w:type="spellStart"/>
            <w:r>
              <w:rPr>
                <w:sz w:val="18"/>
                <w:szCs w:val="18"/>
              </w:rPr>
              <w:t>party</w:t>
            </w:r>
            <w:proofErr w:type="spellEnd"/>
          </w:p>
        </w:tc>
      </w:tr>
      <w:tr w:rsidR="00360E20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41361E">
              <w:rPr>
                <w:color w:val="FF0000"/>
                <w:sz w:val="18"/>
                <w:szCs w:val="18"/>
              </w:rPr>
              <w:t>2. tanítás nélküli munkanap: Nevelési értekezlet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kedd vagy 19.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Templomi karácsony</w:t>
            </w:r>
            <w:r>
              <w:rPr>
                <w:sz w:val="18"/>
                <w:szCs w:val="18"/>
              </w:rPr>
              <w:t>; Nyugdíjas találkozó</w:t>
            </w:r>
          </w:p>
        </w:tc>
      </w:tr>
      <w:tr w:rsidR="00360E20" w:rsidRPr="006408A4" w:rsidTr="00D67C88">
        <w:trPr>
          <w:trHeight w:val="2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408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Szünet előtti utolsó tanítási nap</w:t>
            </w:r>
          </w:p>
        </w:tc>
      </w:tr>
      <w:tr w:rsidR="00360E20" w:rsidRPr="006408A4" w:rsidTr="00D67C88">
        <w:trPr>
          <w:trHeight w:val="27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27-január 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Téli szünet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60E20" w:rsidRPr="006408A4" w:rsidTr="006169AA">
        <w:trPr>
          <w:trHeight w:val="2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Január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Szünet utáni 1. tanítási nap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hétfő -22</w:t>
            </w:r>
            <w:proofErr w:type="gramStart"/>
            <w:r>
              <w:rPr>
                <w:sz w:val="18"/>
                <w:szCs w:val="18"/>
              </w:rPr>
              <w:t>.kedd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Félévi osztályozó vizsgák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 kultúra napja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félév vége</w:t>
            </w:r>
          </w:p>
        </w:tc>
      </w:tr>
      <w:tr w:rsidR="00360E20" w:rsidRPr="006408A4" w:rsidTr="00D67C88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Értesítők kiosztása</w:t>
            </w:r>
          </w:p>
        </w:tc>
      </w:tr>
      <w:tr w:rsidR="00360E20" w:rsidRPr="006408A4" w:rsidTr="006169AA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lastRenderedPageBreak/>
              <w:t>F</w:t>
            </w:r>
            <w:r w:rsidRPr="006169AA">
              <w:rPr>
                <w:b/>
                <w:sz w:val="18"/>
                <w:szCs w:val="18"/>
                <w:shd w:val="clear" w:color="auto" w:fill="9CC2E5" w:themeFill="accent1" w:themeFillTint="99"/>
              </w:rPr>
              <w:t>ebruár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39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06.szerda -10. vasárnap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Sítábor</w:t>
            </w:r>
          </w:p>
        </w:tc>
      </w:tr>
      <w:tr w:rsidR="00360E20" w:rsidRPr="006408A4" w:rsidTr="00D67C88">
        <w:trPr>
          <w:trHeight w:val="39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408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408A4">
              <w:rPr>
                <w:sz w:val="18"/>
                <w:szCs w:val="18"/>
              </w:rPr>
              <w:t>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16:30 SZMK, </w:t>
            </w:r>
            <w:r w:rsidRPr="006408A4">
              <w:rPr>
                <w:sz w:val="18"/>
                <w:szCs w:val="18"/>
              </w:rPr>
              <w:t>utána 17:30 Felsős szülői értekezlet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kedd 17. 30.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Alsós szülői értekezlet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Farsangi mulatságok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1361E">
              <w:rPr>
                <w:color w:val="FF0000"/>
                <w:sz w:val="18"/>
                <w:szCs w:val="18"/>
              </w:rPr>
              <w:t>22.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1361E">
              <w:rPr>
                <w:color w:val="FF0000"/>
                <w:sz w:val="18"/>
                <w:szCs w:val="18"/>
              </w:rPr>
              <w:t xml:space="preserve">3. tanítás nélküli munkanap -Alapítványi bál 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41361E">
              <w:rPr>
                <w:sz w:val="18"/>
                <w:szCs w:val="18"/>
              </w:rPr>
              <w:t>25.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41361E">
              <w:rPr>
                <w:sz w:val="18"/>
                <w:szCs w:val="18"/>
              </w:rPr>
              <w:t>Kommunizmus és más diktatúrák áldozatainak emléknapja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hétfő – 03.01.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41361E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tudatosság témahét</w:t>
            </w:r>
          </w:p>
        </w:tc>
      </w:tr>
      <w:tr w:rsidR="00360E20" w:rsidRPr="006408A4" w:rsidTr="006169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Március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hétfő 17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130BE9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Fogadóórák: </w:t>
            </w:r>
            <w:r w:rsidR="00360E20">
              <w:rPr>
                <w:sz w:val="18"/>
                <w:szCs w:val="18"/>
              </w:rPr>
              <w:t>felső tagozat, humán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Megemlékezés 1848. március 15-ről/ünneplő ruha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hétfő 17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130BE9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Fogadóórák: </w:t>
            </w:r>
            <w:r w:rsidR="00360E20">
              <w:rPr>
                <w:sz w:val="18"/>
                <w:szCs w:val="18"/>
              </w:rPr>
              <w:t>alsó és felső tagozat, reál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hétfő- 22.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Fenntarthatósági és környezettudatossági témahét</w:t>
            </w:r>
          </w:p>
        </w:tc>
      </w:tr>
      <w:tr w:rsidR="00360E20" w:rsidRPr="006408A4" w:rsidTr="00D67C88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Patrik-nap</w:t>
            </w:r>
          </w:p>
        </w:tc>
      </w:tr>
      <w:tr w:rsidR="00360E20" w:rsidRPr="006408A4" w:rsidTr="006169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Április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Digitális témahét</w:t>
            </w:r>
          </w:p>
        </w:tc>
      </w:tr>
      <w:tr w:rsidR="00360E20" w:rsidRPr="006408A4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Költészet napja - rádióműsor</w:t>
            </w:r>
          </w:p>
        </w:tc>
      </w:tr>
      <w:tr w:rsidR="00360E20" w:rsidRPr="006408A4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Húsvéti </w:t>
            </w:r>
            <w:proofErr w:type="spellStart"/>
            <w:r>
              <w:rPr>
                <w:sz w:val="18"/>
                <w:szCs w:val="18"/>
              </w:rPr>
              <w:t>bütykölde</w:t>
            </w:r>
            <w:proofErr w:type="spellEnd"/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Holokauszt emléknap</w:t>
            </w:r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Valahol Európában – musical bemutató</w:t>
            </w:r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szerda 10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Énekes tehetségkutató délelőtt; Szünet előtti utolsó tanítási nap</w:t>
            </w:r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szerda 17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Évadzáró énekkari </w:t>
            </w:r>
            <w:proofErr w:type="gramStart"/>
            <w:r>
              <w:rPr>
                <w:sz w:val="18"/>
                <w:szCs w:val="18"/>
              </w:rPr>
              <w:t>koncert</w:t>
            </w:r>
            <w:proofErr w:type="gramEnd"/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csütörtök-23.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szünet</w:t>
            </w:r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B97295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B97295">
              <w:rPr>
                <w:color w:val="FF0000"/>
                <w:sz w:val="18"/>
                <w:szCs w:val="18"/>
              </w:rPr>
              <w:t>24.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B97295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B97295">
              <w:rPr>
                <w:color w:val="FF0000"/>
                <w:sz w:val="18"/>
                <w:szCs w:val="18"/>
              </w:rPr>
              <w:t>4. tanítás nélküli munkanap – Nevelési értekezlet</w:t>
            </w:r>
          </w:p>
        </w:tc>
      </w:tr>
      <w:tr w:rsidR="00360E20" w:rsidTr="00D67C88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papírgyűjtés</w:t>
            </w:r>
          </w:p>
        </w:tc>
      </w:tr>
      <w:tr w:rsidR="00360E20" w:rsidRPr="006408A4" w:rsidTr="006169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711D8B" w:rsidRDefault="00360E20" w:rsidP="00D67C88">
            <w:pPr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Május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408A4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SZMK 16:30 utána felsős szülői értekezlet 17:30</w:t>
            </w:r>
          </w:p>
        </w:tc>
      </w:tr>
      <w:tr w:rsidR="00360E20" w:rsidRPr="006408A4" w:rsidTr="00D67C88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408A4">
              <w:rPr>
                <w:sz w:val="18"/>
                <w:szCs w:val="18"/>
              </w:rPr>
              <w:t>. kedd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Alsós szülői értekezlet</w:t>
            </w:r>
          </w:p>
        </w:tc>
      </w:tr>
      <w:tr w:rsidR="00360E20" w:rsidRPr="006408A4" w:rsidTr="00D67C88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B97295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B97295">
              <w:rPr>
                <w:color w:val="FF0000"/>
                <w:sz w:val="18"/>
                <w:szCs w:val="18"/>
              </w:rPr>
              <w:t>10.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B97295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B97295">
              <w:rPr>
                <w:color w:val="FF0000"/>
                <w:sz w:val="18"/>
                <w:szCs w:val="18"/>
              </w:rPr>
              <w:t>5. tanítás nélküli munkanap – Jókai nap</w:t>
            </w:r>
          </w:p>
        </w:tc>
      </w:tr>
      <w:tr w:rsidR="00360E20" w:rsidRPr="006408A4" w:rsidTr="00D67C88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408A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9E082C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 nyelvi mérés 6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360E20">
              <w:rPr>
                <w:sz w:val="18"/>
                <w:szCs w:val="18"/>
              </w:rPr>
              <w:t>,</w:t>
            </w:r>
            <w:proofErr w:type="gramEnd"/>
            <w:r w:rsidR="00360E20">
              <w:rPr>
                <w:sz w:val="18"/>
                <w:szCs w:val="18"/>
              </w:rPr>
              <w:t xml:space="preserve"> 8. évfolyam</w:t>
            </w:r>
          </w:p>
        </w:tc>
      </w:tr>
      <w:tr w:rsidR="00360E20" w:rsidRPr="006408A4" w:rsidTr="00D67C88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A95C12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A95C12">
              <w:rPr>
                <w:color w:val="FF0000"/>
                <w:sz w:val="18"/>
                <w:szCs w:val="18"/>
              </w:rPr>
              <w:t>24.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A95C12" w:rsidRDefault="00360E20" w:rsidP="00D67C88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A95C12">
              <w:rPr>
                <w:color w:val="FF0000"/>
                <w:sz w:val="18"/>
                <w:szCs w:val="18"/>
              </w:rPr>
              <w:t>6. tanítás nélküli munkanap – DÖK-nap és Gyereknap</w:t>
            </w:r>
          </w:p>
        </w:tc>
      </w:tr>
      <w:tr w:rsidR="00360E20" w:rsidRPr="006408A4" w:rsidTr="00D67C88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r w:rsidRPr="006408A4">
              <w:rPr>
                <w:sz w:val="18"/>
                <w:szCs w:val="18"/>
              </w:rPr>
              <w:t>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Kompetenciamérés 6</w:t>
            </w:r>
            <w:proofErr w:type="gramStart"/>
            <w:r w:rsidRPr="006408A4">
              <w:rPr>
                <w:sz w:val="18"/>
                <w:szCs w:val="18"/>
              </w:rPr>
              <w:t>.;</w:t>
            </w:r>
            <w:proofErr w:type="gramEnd"/>
            <w:r w:rsidRPr="006408A4">
              <w:rPr>
                <w:sz w:val="18"/>
                <w:szCs w:val="18"/>
              </w:rPr>
              <w:t xml:space="preserve"> 8. évfolyamokon szövegértésből és  matematikából</w:t>
            </w:r>
          </w:p>
        </w:tc>
      </w:tr>
      <w:tr w:rsidR="00360E20" w:rsidRPr="006408A4" w:rsidTr="00D67C88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Challange-day</w:t>
            </w:r>
            <w:proofErr w:type="spellEnd"/>
          </w:p>
        </w:tc>
      </w:tr>
      <w:tr w:rsidR="00360E20" w:rsidRPr="006408A4" w:rsidTr="006169AA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60E20" w:rsidRPr="006169AA" w:rsidRDefault="00360E20" w:rsidP="00D67C88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Június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Pr="006408A4" w:rsidRDefault="00360E20" w:rsidP="00D67C88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360E20" w:rsidRPr="006408A4" w:rsidTr="00D67C88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Trianoni emlékműsor </w:t>
            </w:r>
            <w:r w:rsidRPr="006408A4">
              <w:rPr>
                <w:sz w:val="18"/>
                <w:szCs w:val="18"/>
              </w:rPr>
              <w:t>a Nemzeti Összetartozás Emléknapja tiszteletére</w:t>
            </w:r>
          </w:p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Határtalanul témanap</w:t>
            </w:r>
          </w:p>
        </w:tc>
      </w:tr>
      <w:tr w:rsidR="00360E20" w:rsidRPr="006408A4" w:rsidTr="00D67C88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FA7C76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Nyári o</w:t>
            </w:r>
            <w:r w:rsidR="00360E20">
              <w:rPr>
                <w:sz w:val="18"/>
                <w:szCs w:val="18"/>
              </w:rPr>
              <w:t>sztály</w:t>
            </w:r>
            <w:r w:rsidR="00360E20" w:rsidRPr="006408A4">
              <w:rPr>
                <w:sz w:val="18"/>
                <w:szCs w:val="18"/>
              </w:rPr>
              <w:t>kirándulás</w:t>
            </w:r>
            <w:r>
              <w:rPr>
                <w:sz w:val="18"/>
                <w:szCs w:val="18"/>
              </w:rPr>
              <w:t>ok</w:t>
            </w:r>
          </w:p>
        </w:tc>
      </w:tr>
      <w:tr w:rsidR="00360E20" w:rsidRPr="006408A4" w:rsidTr="00D67C88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kedd – 12.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0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 végi osztályozó vizsga</w:t>
            </w:r>
          </w:p>
        </w:tc>
      </w:tr>
      <w:tr w:rsidR="00360E20" w:rsidRPr="006408A4" w:rsidTr="00D67C88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péntek </w:t>
            </w:r>
            <w:r w:rsidRPr="006408A4">
              <w:rPr>
                <w:sz w:val="18"/>
                <w:szCs w:val="18"/>
              </w:rPr>
              <w:t>17,30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6408A4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Ballagás</w:t>
            </w:r>
          </w:p>
        </w:tc>
      </w:tr>
      <w:tr w:rsidR="00360E20" w:rsidRPr="00CC427B" w:rsidTr="00D67C88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CC427B" w:rsidRDefault="009A0F9B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péntek</w:t>
            </w:r>
            <w:r w:rsidR="00360E20">
              <w:rPr>
                <w:sz w:val="18"/>
                <w:szCs w:val="18"/>
              </w:rPr>
              <w:t xml:space="preserve"> 09:00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0" w:rsidRPr="00CC427B" w:rsidRDefault="00360E20" w:rsidP="00D67C88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CC427B">
              <w:rPr>
                <w:sz w:val="18"/>
                <w:szCs w:val="18"/>
              </w:rPr>
              <w:t>Tanévzáró ünnepség, bizonyítványosztás</w:t>
            </w:r>
          </w:p>
        </w:tc>
      </w:tr>
    </w:tbl>
    <w:p w:rsidR="00360E20" w:rsidRDefault="00360E20" w:rsidP="00360E20">
      <w:pPr>
        <w:jc w:val="both"/>
      </w:pPr>
    </w:p>
    <w:p w:rsidR="00360E20" w:rsidRPr="006C7C80" w:rsidRDefault="00360E20" w:rsidP="00360E2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C7C80">
        <w:rPr>
          <w:rFonts w:ascii="Times New Roman" w:hAnsi="Times New Roman" w:cs="Times New Roman"/>
          <w:sz w:val="24"/>
          <w:szCs w:val="24"/>
        </w:rPr>
        <w:t>A változtatás jogát fenntartjuk.</w:t>
      </w:r>
    </w:p>
    <w:p w:rsidR="00360E20" w:rsidRPr="006C7C80" w:rsidRDefault="00360E20" w:rsidP="00360E2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0E20" w:rsidRPr="006C7C80" w:rsidRDefault="00360E20" w:rsidP="0036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Pr="006C7C80">
        <w:rPr>
          <w:rFonts w:ascii="Times New Roman" w:hAnsi="Times New Roman" w:cs="Times New Roman"/>
          <w:sz w:val="24"/>
          <w:szCs w:val="24"/>
        </w:rPr>
        <w:t>. szeptember 1.</w:t>
      </w:r>
      <w:r w:rsidRPr="006C7C80">
        <w:rPr>
          <w:rFonts w:ascii="Times New Roman" w:hAnsi="Times New Roman" w:cs="Times New Roman"/>
          <w:sz w:val="24"/>
          <w:szCs w:val="24"/>
        </w:rPr>
        <w:tab/>
      </w:r>
    </w:p>
    <w:p w:rsidR="00360E20" w:rsidRPr="006C7C80" w:rsidRDefault="00360E20" w:rsidP="0036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60E20" w:rsidRPr="006C7C80" w:rsidRDefault="00360E20" w:rsidP="0036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20" w:rsidRPr="006C7C80" w:rsidRDefault="00360E20" w:rsidP="0036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20" w:rsidRPr="006C7C80" w:rsidRDefault="00360E20" w:rsidP="0036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20" w:rsidRPr="006169AA" w:rsidRDefault="00360E20" w:rsidP="00360E20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Bursits</w:t>
      </w:r>
      <w:proofErr w:type="spellEnd"/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Mariann</w:t>
      </w:r>
    </w:p>
    <w:p w:rsidR="00360E20" w:rsidRPr="00461AD3" w:rsidRDefault="00360E20" w:rsidP="00461AD3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  <w:t xml:space="preserve">   </w:t>
      </w:r>
      <w:r w:rsidR="00461AD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     </w:t>
      </w:r>
      <w:proofErr w:type="gramStart"/>
      <w:r w:rsidR="00461AD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intézményvezető</w:t>
      </w:r>
      <w:proofErr w:type="gramEnd"/>
    </w:p>
    <w:p w:rsidR="00060A42" w:rsidRDefault="00FE5B00" w:rsidP="006169AA">
      <w:pPr>
        <w:jc w:val="both"/>
      </w:pPr>
    </w:p>
    <w:sectPr w:rsidR="0006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0"/>
    <w:rsid w:val="00130BE9"/>
    <w:rsid w:val="003178CC"/>
    <w:rsid w:val="00360E20"/>
    <w:rsid w:val="003C2869"/>
    <w:rsid w:val="00461AD3"/>
    <w:rsid w:val="006169AA"/>
    <w:rsid w:val="00880726"/>
    <w:rsid w:val="009A0F9B"/>
    <w:rsid w:val="009E082C"/>
    <w:rsid w:val="00FA7C76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196"/>
  <w15:chartTrackingRefBased/>
  <w15:docId w15:val="{4475EF97-C30A-4657-AF07-7BCA1F5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E20"/>
    <w:pPr>
      <w:spacing w:after="200" w:line="360" w:lineRule="auto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9</cp:revision>
  <dcterms:created xsi:type="dcterms:W3CDTF">2018-09-04T11:19:00Z</dcterms:created>
  <dcterms:modified xsi:type="dcterms:W3CDTF">2018-09-10T07:04:00Z</dcterms:modified>
</cp:coreProperties>
</file>