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CF" w:rsidRPr="0063430A" w:rsidRDefault="00FD3BCF" w:rsidP="00FD3BCF">
      <w:pPr>
        <w:spacing w:after="0" w:line="240" w:lineRule="auto"/>
        <w:jc w:val="center"/>
        <w:rPr>
          <w:b/>
          <w:color w:val="323E4F" w:themeColor="text2" w:themeShade="BF"/>
          <w:sz w:val="24"/>
          <w:szCs w:val="24"/>
        </w:rPr>
      </w:pPr>
      <w:r w:rsidRPr="0063430A">
        <w:rPr>
          <w:b/>
          <w:color w:val="323E4F" w:themeColor="text2" w:themeShade="BF"/>
          <w:sz w:val="24"/>
          <w:szCs w:val="24"/>
        </w:rPr>
        <w:t>Budapest XIV. kerületi Jókai Mór Általános Iskola</w:t>
      </w:r>
    </w:p>
    <w:p w:rsidR="00FD3BCF" w:rsidRPr="0063430A" w:rsidRDefault="00FD3BCF" w:rsidP="00FD3BCF">
      <w:pPr>
        <w:spacing w:after="0" w:line="240" w:lineRule="auto"/>
        <w:jc w:val="center"/>
        <w:rPr>
          <w:b/>
          <w:color w:val="323E4F" w:themeColor="text2" w:themeShade="BF"/>
          <w:sz w:val="24"/>
          <w:szCs w:val="24"/>
        </w:rPr>
      </w:pPr>
      <w:r w:rsidRPr="0063430A">
        <w:rPr>
          <w:b/>
          <w:color w:val="323E4F" w:themeColor="text2" w:themeShade="BF"/>
          <w:sz w:val="24"/>
          <w:szCs w:val="24"/>
        </w:rPr>
        <w:t>Programtervezet</w:t>
      </w:r>
    </w:p>
    <w:p w:rsidR="00FD3BCF" w:rsidRDefault="00974F92" w:rsidP="00FD3B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323E4F" w:themeColor="text2" w:themeShade="BF"/>
          <w:sz w:val="24"/>
          <w:szCs w:val="24"/>
        </w:rPr>
        <w:t>2021/22</w:t>
      </w:r>
      <w:r w:rsidR="00FD3BCF">
        <w:rPr>
          <w:b/>
          <w:color w:val="323E4F" w:themeColor="text2" w:themeShade="BF"/>
          <w:sz w:val="24"/>
          <w:szCs w:val="24"/>
        </w:rPr>
        <w:t>-e</w:t>
      </w:r>
      <w:r w:rsidR="00FD3BCF" w:rsidRPr="0063430A">
        <w:rPr>
          <w:b/>
          <w:color w:val="323E4F" w:themeColor="text2" w:themeShade="BF"/>
          <w:sz w:val="24"/>
          <w:szCs w:val="24"/>
        </w:rPr>
        <w:t>s tanév</w:t>
      </w:r>
    </w:p>
    <w:p w:rsidR="00FD3BCF" w:rsidRPr="0063430A" w:rsidRDefault="00FD3BCF" w:rsidP="00FD3BCF">
      <w:pPr>
        <w:spacing w:after="0" w:line="240" w:lineRule="auto"/>
        <w:jc w:val="center"/>
        <w:rPr>
          <w:b/>
          <w:noProof/>
          <w:color w:val="2E74B5" w:themeColor="accent1" w:themeShade="BF"/>
          <w:sz w:val="24"/>
          <w:szCs w:val="24"/>
          <w:lang w:eastAsia="hu-HU"/>
        </w:rPr>
      </w:pPr>
      <w:r>
        <w:rPr>
          <w:b/>
          <w:noProof/>
          <w:color w:val="2E74B5" w:themeColor="accent1" w:themeShade="BF"/>
          <w:sz w:val="24"/>
          <w:szCs w:val="24"/>
          <w:lang w:eastAsia="hu-HU"/>
        </w:rPr>
        <w:drawing>
          <wp:inline distT="0" distB="0" distL="0" distR="0" wp14:anchorId="1BE0D4B1" wp14:editId="1B4C4BA4">
            <wp:extent cx="646430" cy="646430"/>
            <wp:effectExtent l="0" t="0" r="127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DDF" w:rsidRPr="0063430A" w:rsidRDefault="00515DDF" w:rsidP="00515DDF">
      <w:pPr>
        <w:spacing w:after="0" w:line="240" w:lineRule="auto"/>
        <w:jc w:val="center"/>
        <w:rPr>
          <w:b/>
          <w:noProof/>
          <w:color w:val="2E74B5" w:themeColor="accent1" w:themeShade="BF"/>
          <w:sz w:val="24"/>
          <w:szCs w:val="24"/>
          <w:lang w:eastAsia="hu-HU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5241"/>
      </w:tblGrid>
      <w:tr w:rsidR="00515DDF" w:rsidRPr="006408A4" w:rsidTr="009404AA">
        <w:trPr>
          <w:cantSplit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5DDF" w:rsidRPr="006408A4" w:rsidRDefault="00515DDF" w:rsidP="009404AA">
            <w:pPr>
              <w:tabs>
                <w:tab w:val="center" w:pos="5033"/>
              </w:tabs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  <w:r w:rsidRPr="006169AA">
              <w:rPr>
                <w:b/>
                <w:sz w:val="18"/>
                <w:szCs w:val="18"/>
              </w:rPr>
              <w:t>Szeptember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F" w:rsidRPr="006408A4" w:rsidRDefault="00515DDF" w:rsidP="009404AA">
            <w:pPr>
              <w:tabs>
                <w:tab w:val="center" w:pos="5033"/>
              </w:tabs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15DDF" w:rsidRPr="006408A4" w:rsidTr="009404AA">
        <w:trPr>
          <w:trHeight w:val="23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Pr="00640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kedd </w:t>
            </w:r>
            <w:r w:rsidRPr="006408A4">
              <w:rPr>
                <w:sz w:val="18"/>
                <w:szCs w:val="18"/>
              </w:rPr>
              <w:t>8. óra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Tanévnyitó ünn</w:t>
            </w:r>
            <w:r>
              <w:rPr>
                <w:sz w:val="18"/>
                <w:szCs w:val="18"/>
              </w:rPr>
              <w:t>epély</w:t>
            </w:r>
            <w:r w:rsidRPr="006408A4">
              <w:rPr>
                <w:sz w:val="18"/>
                <w:szCs w:val="18"/>
              </w:rPr>
              <w:t>/első tanítási nap</w:t>
            </w:r>
          </w:p>
        </w:tc>
      </w:tr>
      <w:tr w:rsidR="00515DDF" w:rsidRPr="006408A4" w:rsidTr="009404AA">
        <w:trPr>
          <w:trHeight w:val="17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974F9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515DDF">
              <w:rPr>
                <w:sz w:val="18"/>
                <w:szCs w:val="18"/>
              </w:rPr>
              <w:t>.</w:t>
            </w:r>
            <w:r w:rsidR="00515DDF" w:rsidRPr="00640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hétfő 16:30 majd 17:30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SZMK </w:t>
            </w:r>
            <w:proofErr w:type="gramStart"/>
            <w:r>
              <w:rPr>
                <w:sz w:val="18"/>
                <w:szCs w:val="18"/>
              </w:rPr>
              <w:t xml:space="preserve">és </w:t>
            </w:r>
            <w:r w:rsidRPr="006408A4">
              <w:rPr>
                <w:sz w:val="18"/>
                <w:szCs w:val="18"/>
              </w:rPr>
              <w:t xml:space="preserve"> szülői</w:t>
            </w:r>
            <w:proofErr w:type="gramEnd"/>
            <w:r w:rsidRPr="006408A4">
              <w:rPr>
                <w:sz w:val="18"/>
                <w:szCs w:val="18"/>
              </w:rPr>
              <w:t xml:space="preserve"> ért</w:t>
            </w:r>
            <w:r>
              <w:rPr>
                <w:sz w:val="18"/>
                <w:szCs w:val="18"/>
              </w:rPr>
              <w:t>ekezlet 5-8. évfolyam</w:t>
            </w:r>
          </w:p>
        </w:tc>
      </w:tr>
      <w:tr w:rsidR="00515DDF" w:rsidRPr="006408A4" w:rsidTr="009404AA">
        <w:trPr>
          <w:trHeight w:val="17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974F9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 kedd 17:30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Szülői értekezlet 2-4. évfolyam</w:t>
            </w:r>
          </w:p>
        </w:tc>
      </w:tr>
      <w:tr w:rsidR="00974F92" w:rsidRPr="006408A4" w:rsidTr="009404AA">
        <w:trPr>
          <w:trHeight w:val="17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2" w:rsidRDefault="00974F9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15-17. szerda-péntek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2" w:rsidRDefault="00974F9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Erzsébet-tábor /4.c, 5.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, 6.b, 7.b</w:t>
            </w:r>
          </w:p>
        </w:tc>
      </w:tr>
      <w:tr w:rsidR="00974F92" w:rsidRPr="006408A4" w:rsidTr="009404AA">
        <w:trPr>
          <w:trHeight w:val="17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2" w:rsidRDefault="00974F9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2" w:rsidRDefault="00974F9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Őszi tanulmányi kirándulások</w:t>
            </w:r>
          </w:p>
        </w:tc>
      </w:tr>
      <w:tr w:rsidR="00515DDF" w:rsidRPr="006408A4" w:rsidTr="009404AA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Default="00974F9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23-24</w:t>
            </w:r>
            <w:r w:rsidR="00515DDF">
              <w:rPr>
                <w:sz w:val="18"/>
                <w:szCs w:val="18"/>
              </w:rPr>
              <w:t>. csütörtök-péntek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Európai Diáksport Napja</w:t>
            </w:r>
          </w:p>
        </w:tc>
      </w:tr>
      <w:tr w:rsidR="00974F92" w:rsidRPr="006408A4" w:rsidTr="009404AA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2" w:rsidRPr="00974F92" w:rsidRDefault="00974F92" w:rsidP="009404AA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974F92">
              <w:rPr>
                <w:color w:val="FF0000"/>
                <w:sz w:val="18"/>
                <w:szCs w:val="18"/>
              </w:rPr>
              <w:t>24.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2" w:rsidRPr="00974F92" w:rsidRDefault="00974F92" w:rsidP="009404AA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974F92">
              <w:rPr>
                <w:color w:val="FF0000"/>
                <w:sz w:val="18"/>
                <w:szCs w:val="18"/>
              </w:rPr>
              <w:t>Tanítás nélküli munkanap</w:t>
            </w:r>
            <w:r>
              <w:rPr>
                <w:color w:val="FF0000"/>
                <w:sz w:val="18"/>
                <w:szCs w:val="18"/>
              </w:rPr>
              <w:t xml:space="preserve"> /1./</w:t>
            </w:r>
          </w:p>
        </w:tc>
      </w:tr>
      <w:tr w:rsidR="00974F92" w:rsidRPr="006408A4" w:rsidTr="009404AA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2" w:rsidRPr="00974F92" w:rsidRDefault="00974F92" w:rsidP="009404AA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974F92">
              <w:rPr>
                <w:color w:val="000000" w:themeColor="text1"/>
                <w:sz w:val="18"/>
                <w:szCs w:val="18"/>
              </w:rPr>
              <w:t>28-29. kedd-szerda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2" w:rsidRPr="00974F92" w:rsidRDefault="00974F92" w:rsidP="009404AA">
            <w:pPr>
              <w:spacing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974F92">
              <w:rPr>
                <w:color w:val="000000" w:themeColor="text1"/>
                <w:sz w:val="18"/>
                <w:szCs w:val="18"/>
              </w:rPr>
              <w:t>Őszi papírgyűjtés</w:t>
            </w:r>
          </w:p>
        </w:tc>
      </w:tr>
      <w:tr w:rsidR="00515DDF" w:rsidRPr="006408A4" w:rsidTr="009404AA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974F9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15D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Pályaválasztást megalapozó kompetenciák vizsgálata 8. évfolyamon</w:t>
            </w:r>
          </w:p>
        </w:tc>
      </w:tr>
      <w:tr w:rsidR="00515DDF" w:rsidRPr="006408A4" w:rsidTr="009404AA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5DDF" w:rsidRPr="00711D8B" w:rsidRDefault="00515DDF" w:rsidP="009404AA">
            <w:pPr>
              <w:tabs>
                <w:tab w:val="right" w:pos="4822"/>
              </w:tabs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  <w:r w:rsidRPr="006169AA">
              <w:rPr>
                <w:b/>
                <w:sz w:val="18"/>
                <w:szCs w:val="18"/>
              </w:rPr>
              <w:t>Október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515DDF" w:rsidRPr="006408A4" w:rsidTr="009404AA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974F9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Zene</w:t>
            </w:r>
            <w:r w:rsidRPr="006408A4">
              <w:rPr>
                <w:sz w:val="18"/>
                <w:szCs w:val="18"/>
              </w:rPr>
              <w:t xml:space="preserve"> Világnap</w:t>
            </w:r>
            <w:r>
              <w:rPr>
                <w:sz w:val="18"/>
                <w:szCs w:val="18"/>
              </w:rPr>
              <w:t>ja</w:t>
            </w:r>
          </w:p>
        </w:tc>
      </w:tr>
      <w:tr w:rsidR="00515DDF" w:rsidRPr="006408A4" w:rsidTr="009404AA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974F9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02</w:t>
            </w:r>
            <w:r w:rsidR="00515DDF" w:rsidRPr="0024356E">
              <w:rPr>
                <w:color w:val="FF0000"/>
                <w:sz w:val="18"/>
                <w:szCs w:val="18"/>
              </w:rPr>
              <w:t>. szombat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Pályaorientációs témanap/ </w:t>
            </w:r>
            <w:r w:rsidR="00974F92">
              <w:rPr>
                <w:color w:val="FF0000"/>
                <w:sz w:val="18"/>
                <w:szCs w:val="18"/>
              </w:rPr>
              <w:t>2</w:t>
            </w:r>
            <w:r w:rsidRPr="005268ED">
              <w:rPr>
                <w:color w:val="FF0000"/>
                <w:sz w:val="18"/>
                <w:szCs w:val="18"/>
              </w:rPr>
              <w:t xml:space="preserve">. tanítás nélküli munkanap </w:t>
            </w:r>
            <w:r w:rsidRPr="003C5C31">
              <w:rPr>
                <w:color w:val="7030A0"/>
                <w:sz w:val="18"/>
                <w:szCs w:val="18"/>
              </w:rPr>
              <w:t>(</w:t>
            </w:r>
            <w:proofErr w:type="gramStart"/>
            <w:r w:rsidR="00974F92" w:rsidRPr="003C5C31">
              <w:rPr>
                <w:color w:val="7030A0"/>
                <w:sz w:val="18"/>
                <w:szCs w:val="18"/>
              </w:rPr>
              <w:t>ledolgozva  2021.</w:t>
            </w:r>
            <w:proofErr w:type="gramEnd"/>
            <w:r w:rsidR="00974F92" w:rsidRPr="003C5C31">
              <w:rPr>
                <w:color w:val="7030A0"/>
                <w:sz w:val="18"/>
                <w:szCs w:val="18"/>
              </w:rPr>
              <w:t xml:space="preserve"> 12.20.)</w:t>
            </w:r>
          </w:p>
        </w:tc>
      </w:tr>
      <w:tr w:rsidR="00515DDF" w:rsidTr="009404AA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04-08. hétfő-péntek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világ legnagyobb tanórája</w:t>
            </w:r>
          </w:p>
        </w:tc>
      </w:tr>
      <w:tr w:rsidR="00515DDF" w:rsidRPr="006408A4" w:rsidTr="009404AA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6408A4">
              <w:rPr>
                <w:sz w:val="18"/>
                <w:szCs w:val="18"/>
              </w:rPr>
              <w:t>.</w:t>
            </w:r>
            <w:r w:rsidR="00630012">
              <w:rPr>
                <w:sz w:val="18"/>
                <w:szCs w:val="18"/>
              </w:rPr>
              <w:t xml:space="preserve">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Megemlékezés az aradi vértanúk emléknapjáról </w:t>
            </w:r>
            <w:r w:rsidRPr="006408A4">
              <w:rPr>
                <w:sz w:val="18"/>
                <w:szCs w:val="18"/>
              </w:rPr>
              <w:t>/ünneplő ruha/</w:t>
            </w:r>
          </w:p>
        </w:tc>
      </w:tr>
      <w:tr w:rsidR="00515DDF" w:rsidRPr="006408A4" w:rsidTr="009404AA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szombat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Kenyér-szüret témanap </w:t>
            </w:r>
            <w:r w:rsidRPr="003C5C31">
              <w:rPr>
                <w:color w:val="7030A0"/>
                <w:sz w:val="18"/>
                <w:szCs w:val="18"/>
              </w:rPr>
              <w:t>(ledolgozva 2021. 12.21.)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515DDF">
              <w:rPr>
                <w:sz w:val="18"/>
                <w:szCs w:val="18"/>
              </w:rPr>
              <w:t>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Megemlékezés 1</w:t>
            </w:r>
            <w:r w:rsidRPr="006408A4">
              <w:rPr>
                <w:sz w:val="18"/>
                <w:szCs w:val="18"/>
              </w:rPr>
              <w:t>956. okt.23-ról /ünneplő ruha</w:t>
            </w:r>
            <w:r>
              <w:rPr>
                <w:sz w:val="18"/>
                <w:szCs w:val="18"/>
              </w:rPr>
              <w:t>/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Halloween</w:t>
            </w:r>
            <w:proofErr w:type="spellEnd"/>
          </w:p>
        </w:tc>
      </w:tr>
      <w:tr w:rsidR="00515DDF" w:rsidRPr="006408A4" w:rsidTr="009404AA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Őszi szünet</w:t>
            </w:r>
            <w:r>
              <w:rPr>
                <w:sz w:val="18"/>
                <w:szCs w:val="18"/>
              </w:rPr>
              <w:t xml:space="preserve"> előtti utolsó tanítási nap</w:t>
            </w:r>
          </w:p>
        </w:tc>
      </w:tr>
      <w:tr w:rsidR="00515DDF" w:rsidRPr="006408A4" w:rsidTr="009404AA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5DDF" w:rsidRPr="00711D8B" w:rsidRDefault="00515DDF" w:rsidP="009404AA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15DDF" w:rsidRPr="006408A4" w:rsidTr="009404AA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DDF" w:rsidRPr="0030497B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október 25</w:t>
            </w:r>
            <w:r w:rsidR="00515DDF">
              <w:rPr>
                <w:sz w:val="18"/>
                <w:szCs w:val="18"/>
              </w:rPr>
              <w:t xml:space="preserve"> - november 01.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Őszi szünet</w:t>
            </w:r>
          </w:p>
        </w:tc>
      </w:tr>
      <w:tr w:rsidR="00515DDF" w:rsidTr="009404AA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F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Őszi szünet utáni első tanítási nap</w:t>
            </w:r>
          </w:p>
        </w:tc>
      </w:tr>
      <w:tr w:rsidR="00630012" w:rsidTr="009404AA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12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 hétfő 17 órától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12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Fogadóóra (5-8. évfolyam</w:t>
            </w:r>
            <w:r w:rsidR="00630012">
              <w:rPr>
                <w:sz w:val="18"/>
                <w:szCs w:val="18"/>
              </w:rPr>
              <w:t>: humán)</w:t>
            </w:r>
          </w:p>
        </w:tc>
      </w:tr>
      <w:tr w:rsidR="00515DDF" w:rsidTr="009404AA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F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Szent Márton-nap</w:t>
            </w:r>
          </w:p>
        </w:tc>
      </w:tr>
      <w:tr w:rsidR="00630012" w:rsidTr="009404AA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12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hétfő 17 órától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12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Fogadóóra (5-8.: reál, 1-4. évfolyam</w:t>
            </w:r>
            <w:r w:rsidR="00630012">
              <w:rPr>
                <w:sz w:val="18"/>
                <w:szCs w:val="18"/>
              </w:rPr>
              <w:t>)</w:t>
            </w:r>
          </w:p>
        </w:tc>
      </w:tr>
      <w:tr w:rsidR="00630012" w:rsidTr="009404AA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12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17-18. szerda-csütörtök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12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Nyitogat a Felső! – nyílt órák felső tagozaton</w:t>
            </w:r>
          </w:p>
        </w:tc>
      </w:tr>
      <w:tr w:rsidR="00515DDF" w:rsidRPr="006408A4" w:rsidTr="009404AA">
        <w:trPr>
          <w:trHeight w:val="13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63001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szerda</w:t>
            </w:r>
            <w:r w:rsidR="00515DDF">
              <w:rPr>
                <w:sz w:val="18"/>
                <w:szCs w:val="18"/>
              </w:rPr>
              <w:t xml:space="preserve"> – 25. </w:t>
            </w:r>
            <w:r>
              <w:rPr>
                <w:sz w:val="18"/>
                <w:szCs w:val="18"/>
              </w:rPr>
              <w:t>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Tanulmányok alatti vizsgák (8. évfolyam)</w:t>
            </w:r>
          </w:p>
        </w:tc>
      </w:tr>
      <w:tr w:rsidR="00515DDF" w:rsidRPr="006408A4" w:rsidTr="009404AA">
        <w:trPr>
          <w:trHeight w:val="2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5DDF" w:rsidRPr="00711D8B" w:rsidRDefault="00515DDF" w:rsidP="009404AA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December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B6B3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Mikulás ünnepségek osztálykeretben/ Mikulás-futás</w:t>
            </w:r>
          </w:p>
        </w:tc>
      </w:tr>
      <w:tr w:rsidR="005B6B32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2" w:rsidRDefault="005B6B3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2" w:rsidRDefault="005B6B3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Karácsonyi </w:t>
            </w:r>
            <w:proofErr w:type="spellStart"/>
            <w:r>
              <w:rPr>
                <w:sz w:val="18"/>
                <w:szCs w:val="18"/>
              </w:rPr>
              <w:t>bütykölde</w:t>
            </w:r>
            <w:proofErr w:type="spellEnd"/>
          </w:p>
        </w:tc>
      </w:tr>
      <w:tr w:rsidR="005B6B32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2" w:rsidRDefault="005B6B3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2" w:rsidRDefault="005B6B3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Adventi vásár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6B5081" w:rsidP="006B508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Karácsonyi kuckó – Templomi koncert és átharangozó színdarab</w:t>
            </w:r>
          </w:p>
        </w:tc>
      </w:tr>
      <w:tr w:rsidR="00515DDF" w:rsidRPr="006408A4" w:rsidTr="009404AA">
        <w:trPr>
          <w:trHeight w:val="27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B6B3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15DDF" w:rsidRPr="006408A4">
              <w:rPr>
                <w:sz w:val="18"/>
                <w:szCs w:val="18"/>
              </w:rPr>
              <w:t>.</w:t>
            </w:r>
            <w:r w:rsidR="00515DDF">
              <w:rPr>
                <w:sz w:val="18"/>
                <w:szCs w:val="18"/>
              </w:rPr>
              <w:t xml:space="preserve">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Szünet előtti utolsó tanítási nap</w:t>
            </w:r>
            <w:r>
              <w:rPr>
                <w:sz w:val="18"/>
                <w:szCs w:val="18"/>
              </w:rPr>
              <w:t>, „</w:t>
            </w:r>
            <w:proofErr w:type="spellStart"/>
            <w:r>
              <w:rPr>
                <w:sz w:val="18"/>
                <w:szCs w:val="18"/>
              </w:rPr>
              <w:t>Angyalkázás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</w:tr>
      <w:tr w:rsidR="005B6B32" w:rsidRPr="006408A4" w:rsidTr="009404AA">
        <w:trPr>
          <w:trHeight w:val="27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2" w:rsidRPr="005B6B32" w:rsidRDefault="005B6B32" w:rsidP="009404AA">
            <w:pPr>
              <w:spacing w:after="0" w:line="240" w:lineRule="auto"/>
              <w:jc w:val="left"/>
              <w:rPr>
                <w:color w:val="7030A0"/>
                <w:sz w:val="18"/>
                <w:szCs w:val="18"/>
              </w:rPr>
            </w:pPr>
            <w:r w:rsidRPr="005B6B32">
              <w:rPr>
                <w:color w:val="7030A0"/>
                <w:sz w:val="18"/>
                <w:szCs w:val="18"/>
              </w:rPr>
              <w:t>20.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2" w:rsidRPr="005B6B32" w:rsidRDefault="005B6B32" w:rsidP="009404AA">
            <w:pPr>
              <w:spacing w:after="0" w:line="240" w:lineRule="auto"/>
              <w:jc w:val="left"/>
              <w:rPr>
                <w:color w:val="7030A0"/>
                <w:sz w:val="18"/>
                <w:szCs w:val="18"/>
              </w:rPr>
            </w:pPr>
            <w:r w:rsidRPr="005B6B32">
              <w:rPr>
                <w:color w:val="7030A0"/>
                <w:sz w:val="18"/>
                <w:szCs w:val="18"/>
              </w:rPr>
              <w:t>Ledolgozva október 2-án</w:t>
            </w:r>
          </w:p>
        </w:tc>
      </w:tr>
      <w:tr w:rsidR="005B6B32" w:rsidRPr="006408A4" w:rsidTr="009404AA">
        <w:trPr>
          <w:trHeight w:val="27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2" w:rsidRPr="005B6B32" w:rsidRDefault="005B6B32" w:rsidP="009404AA">
            <w:pPr>
              <w:spacing w:after="0" w:line="240" w:lineRule="auto"/>
              <w:jc w:val="left"/>
              <w:rPr>
                <w:color w:val="7030A0"/>
                <w:sz w:val="18"/>
                <w:szCs w:val="18"/>
              </w:rPr>
            </w:pPr>
            <w:r w:rsidRPr="005B6B32">
              <w:rPr>
                <w:color w:val="7030A0"/>
                <w:sz w:val="18"/>
                <w:szCs w:val="18"/>
              </w:rPr>
              <w:t>21.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32" w:rsidRPr="005B6B32" w:rsidRDefault="005B6B32" w:rsidP="009404AA">
            <w:pPr>
              <w:spacing w:after="0" w:line="240" w:lineRule="auto"/>
              <w:jc w:val="left"/>
              <w:rPr>
                <w:color w:val="7030A0"/>
                <w:sz w:val="18"/>
                <w:szCs w:val="18"/>
              </w:rPr>
            </w:pPr>
            <w:r w:rsidRPr="005B6B32">
              <w:rPr>
                <w:color w:val="7030A0"/>
                <w:sz w:val="18"/>
                <w:szCs w:val="18"/>
              </w:rPr>
              <w:t>Ledolgozva október 16-án</w:t>
            </w:r>
          </w:p>
        </w:tc>
      </w:tr>
      <w:tr w:rsidR="00515DDF" w:rsidRPr="006408A4" w:rsidTr="009404AA">
        <w:trPr>
          <w:trHeight w:val="27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december </w:t>
            </w:r>
            <w:r w:rsidR="00687EFB">
              <w:rPr>
                <w:sz w:val="18"/>
                <w:szCs w:val="18"/>
              </w:rPr>
              <w:t>22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–december 31.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Téli szünet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15DDF" w:rsidRPr="006408A4" w:rsidTr="009404AA">
        <w:trPr>
          <w:trHeight w:val="21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5DDF" w:rsidRPr="00711D8B" w:rsidRDefault="00515DDF" w:rsidP="009404AA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Január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B6B3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  <w:r w:rsidR="00515DDF">
              <w:rPr>
                <w:sz w:val="18"/>
                <w:szCs w:val="18"/>
              </w:rPr>
              <w:t xml:space="preserve">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Szünet utáni 1. tanítási nap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B6B3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hétfő- 18</w:t>
            </w:r>
            <w:proofErr w:type="gramStart"/>
            <w:r>
              <w:rPr>
                <w:sz w:val="18"/>
                <w:szCs w:val="18"/>
              </w:rPr>
              <w:t>.kedd</w:t>
            </w:r>
            <w:proofErr w:type="gram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Félévi osztályozó vizsgák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B6B3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515DDF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Magyar kultúra napja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B6B32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515DDF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félév vége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15DDF">
              <w:rPr>
                <w:sz w:val="18"/>
                <w:szCs w:val="18"/>
              </w:rPr>
              <w:t>. szombat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felvételi vizsga 8. évfolyam</w:t>
            </w:r>
          </w:p>
        </w:tc>
      </w:tr>
      <w:tr w:rsidR="00515DDF" w:rsidRPr="006408A4" w:rsidTr="009404AA">
        <w:trPr>
          <w:trHeight w:val="12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515DDF">
              <w:rPr>
                <w:sz w:val="18"/>
                <w:szCs w:val="18"/>
              </w:rPr>
              <w:t>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Értesítők kiosztása</w:t>
            </w:r>
          </w:p>
          <w:p w:rsidR="00915A06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915A06" w:rsidRPr="006408A4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515DDF" w:rsidRPr="006408A4" w:rsidTr="009404AA">
        <w:trPr>
          <w:trHeight w:val="12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5DDF" w:rsidRPr="00711D8B" w:rsidRDefault="00515DDF" w:rsidP="009404AA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711D8B">
              <w:rPr>
                <w:b/>
                <w:sz w:val="18"/>
                <w:szCs w:val="18"/>
              </w:rPr>
              <w:lastRenderedPageBreak/>
              <w:t>F</w:t>
            </w:r>
            <w:r w:rsidRPr="006169AA">
              <w:rPr>
                <w:b/>
                <w:sz w:val="18"/>
                <w:szCs w:val="18"/>
                <w:shd w:val="clear" w:color="auto" w:fill="9CC2E5" w:themeFill="accent1" w:themeFillTint="99"/>
              </w:rPr>
              <w:t>ebruár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515DDF" w:rsidRPr="006408A4" w:rsidTr="009404AA">
        <w:trPr>
          <w:trHeight w:val="39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515DDF">
              <w:rPr>
                <w:sz w:val="18"/>
                <w:szCs w:val="18"/>
              </w:rPr>
              <w:t>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SZMK, utána 17:30 5-8. évfolyam</w:t>
            </w:r>
            <w:r w:rsidRPr="006408A4">
              <w:rPr>
                <w:sz w:val="18"/>
                <w:szCs w:val="18"/>
              </w:rPr>
              <w:t xml:space="preserve"> szülői értekezlet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 kedd 17. 30.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1-4. évfolyam</w:t>
            </w:r>
            <w:r w:rsidRPr="006408A4">
              <w:rPr>
                <w:sz w:val="18"/>
                <w:szCs w:val="18"/>
              </w:rPr>
              <w:t xml:space="preserve"> szülői értekezlet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 csütörtök– 06</w:t>
            </w:r>
            <w:r w:rsidR="00515DDF">
              <w:rPr>
                <w:sz w:val="18"/>
                <w:szCs w:val="18"/>
              </w:rPr>
              <w:t>. vasárnap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Sítábor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907A3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15DDF" w:rsidRPr="006907A3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907A3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907A3">
              <w:rPr>
                <w:sz w:val="18"/>
                <w:szCs w:val="18"/>
              </w:rPr>
              <w:t>Farsangi mulatságok</w:t>
            </w:r>
            <w:r>
              <w:rPr>
                <w:sz w:val="18"/>
                <w:szCs w:val="18"/>
              </w:rPr>
              <w:t xml:space="preserve"> osztálykeretben</w:t>
            </w:r>
            <w:r w:rsidR="006B5081">
              <w:rPr>
                <w:sz w:val="18"/>
                <w:szCs w:val="18"/>
              </w:rPr>
              <w:t>, a felsőben közösen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907A3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907A3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Jókai-tábla koszorúzása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41361E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15DDF">
              <w:rPr>
                <w:sz w:val="18"/>
                <w:szCs w:val="18"/>
              </w:rPr>
              <w:t>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41361E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41361E">
              <w:rPr>
                <w:sz w:val="18"/>
                <w:szCs w:val="18"/>
              </w:rPr>
              <w:t>Kommunizmus és más diktatúrák áldozatainak emléknapja</w:t>
            </w:r>
          </w:p>
        </w:tc>
      </w:tr>
      <w:tr w:rsidR="00915A06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6" w:rsidRPr="00915A06" w:rsidRDefault="00915A06" w:rsidP="009404AA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915A06">
              <w:rPr>
                <w:color w:val="FF0000"/>
                <w:sz w:val="18"/>
                <w:szCs w:val="18"/>
              </w:rPr>
              <w:t>25.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6" w:rsidRPr="00915A06" w:rsidRDefault="00915A06" w:rsidP="009404AA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915A06">
              <w:rPr>
                <w:color w:val="FF0000"/>
                <w:sz w:val="18"/>
                <w:szCs w:val="18"/>
              </w:rPr>
              <w:t>Alapítványi bál / 3. tanítás nélküli munkanap</w:t>
            </w:r>
          </w:p>
        </w:tc>
      </w:tr>
      <w:tr w:rsidR="00915A06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6" w:rsidRPr="00915A06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6" w:rsidRPr="00915A06" w:rsidRDefault="00915A06" w:rsidP="009404AA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915A06">
              <w:rPr>
                <w:sz w:val="18"/>
                <w:szCs w:val="18"/>
              </w:rPr>
              <w:t>Fogadóóra (5-8. reál)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5DDF" w:rsidRPr="00711D8B" w:rsidRDefault="00515DDF" w:rsidP="009404AA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Március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 hétfő – 11</w:t>
            </w:r>
            <w:r w:rsidR="00515DDF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Pénz7 - témahét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515DDF">
              <w:rPr>
                <w:sz w:val="18"/>
                <w:szCs w:val="18"/>
              </w:rPr>
              <w:t>. hétfő 17 óra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Fogadóórák</w:t>
            </w:r>
            <w:r w:rsidR="00915A06">
              <w:rPr>
                <w:sz w:val="18"/>
                <w:szCs w:val="18"/>
              </w:rPr>
              <w:t xml:space="preserve"> (5-8. évfolyam: reál, 1-4. évfolyam)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15DDF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Megemlékezés 1848. március 15-ről/ünneplő ruha</w:t>
            </w:r>
          </w:p>
        </w:tc>
      </w:tr>
      <w:tr w:rsidR="00515DDF" w:rsidRPr="006408A4" w:rsidTr="009404AA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915A06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Szent Patrik-nap</w:t>
            </w:r>
          </w:p>
        </w:tc>
      </w:tr>
      <w:tr w:rsidR="00515DDF" w:rsidRPr="006408A4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5DDF" w:rsidRPr="00711D8B" w:rsidRDefault="00515DDF" w:rsidP="009404AA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Április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515DDF" w:rsidRPr="006408A4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7A43FF" w:rsidRDefault="00847A3E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04-08. hétfő-péntek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7A43FF" w:rsidRDefault="00847A3E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Digitális témahét</w:t>
            </w:r>
          </w:p>
        </w:tc>
      </w:tr>
      <w:tr w:rsidR="00847A3E" w:rsidRPr="006408A4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E" w:rsidRDefault="00847A3E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E" w:rsidRDefault="00847A3E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Húsvéti </w:t>
            </w:r>
            <w:proofErr w:type="spellStart"/>
            <w:r>
              <w:rPr>
                <w:sz w:val="18"/>
                <w:szCs w:val="18"/>
              </w:rPr>
              <w:t>bütykölde</w:t>
            </w:r>
            <w:proofErr w:type="spellEnd"/>
          </w:p>
        </w:tc>
      </w:tr>
      <w:tr w:rsidR="00847A3E" w:rsidRPr="006408A4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E" w:rsidRDefault="00847A3E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E" w:rsidRDefault="00847A3E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Költészet napja, Tavaszi szünet előtti utolsó tanítási nap</w:t>
            </w:r>
          </w:p>
        </w:tc>
      </w:tr>
      <w:tr w:rsidR="00515DDF" w:rsidRPr="006408A4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847A3E" w:rsidRDefault="00847A3E" w:rsidP="009404AA">
            <w:pPr>
              <w:spacing w:after="0" w:line="240" w:lineRule="auto"/>
              <w:jc w:val="left"/>
              <w:rPr>
                <w:color w:val="7030A0"/>
                <w:sz w:val="18"/>
                <w:szCs w:val="18"/>
              </w:rPr>
            </w:pPr>
            <w:r w:rsidRPr="00847A3E">
              <w:rPr>
                <w:color w:val="FF0000"/>
                <w:sz w:val="18"/>
                <w:szCs w:val="18"/>
              </w:rPr>
              <w:t>11.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847A3E" w:rsidRDefault="00847A3E" w:rsidP="00847A3E">
            <w:pPr>
              <w:spacing w:after="0" w:line="240" w:lineRule="auto"/>
              <w:jc w:val="left"/>
              <w:rPr>
                <w:color w:val="7030A0"/>
                <w:sz w:val="18"/>
                <w:szCs w:val="18"/>
              </w:rPr>
            </w:pPr>
            <w:r w:rsidRPr="00847A3E">
              <w:rPr>
                <w:color w:val="FF0000"/>
                <w:sz w:val="18"/>
                <w:szCs w:val="18"/>
              </w:rPr>
              <w:t>Tanítás nélküli munkanap</w:t>
            </w:r>
            <w:r w:rsidR="007C71BB">
              <w:rPr>
                <w:color w:val="FF0000"/>
                <w:sz w:val="18"/>
                <w:szCs w:val="18"/>
              </w:rPr>
              <w:t xml:space="preserve"> 6.</w:t>
            </w:r>
            <w:r w:rsidRPr="00847A3E">
              <w:rPr>
                <w:color w:val="FF0000"/>
                <w:sz w:val="18"/>
                <w:szCs w:val="18"/>
              </w:rPr>
              <w:t xml:space="preserve"> DÖK-nap</w:t>
            </w:r>
            <w:r>
              <w:rPr>
                <w:color w:val="7030A0"/>
                <w:sz w:val="18"/>
                <w:szCs w:val="18"/>
              </w:rPr>
              <w:t>/</w:t>
            </w:r>
            <w:r w:rsidRPr="00847A3E">
              <w:rPr>
                <w:color w:val="7030A0"/>
                <w:sz w:val="18"/>
                <w:szCs w:val="18"/>
              </w:rPr>
              <w:t xml:space="preserve"> Ledolgozva május 28-án </w:t>
            </w:r>
          </w:p>
        </w:tc>
      </w:tr>
      <w:tr w:rsidR="00515DDF" w:rsidRPr="006408A4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847A3E" w:rsidRDefault="00847A3E" w:rsidP="009404AA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847A3E">
              <w:rPr>
                <w:color w:val="FF0000"/>
                <w:sz w:val="18"/>
                <w:szCs w:val="18"/>
              </w:rPr>
              <w:t>12.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847A3E" w:rsidRDefault="00847A3E" w:rsidP="009404AA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847A3E">
              <w:rPr>
                <w:color w:val="FF0000"/>
                <w:sz w:val="18"/>
                <w:szCs w:val="18"/>
              </w:rPr>
              <w:t>Tanítás nélküli munkanap 4.</w:t>
            </w:r>
          </w:p>
        </w:tc>
      </w:tr>
      <w:tr w:rsidR="00515DDF" w:rsidRPr="006408A4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847A3E" w:rsidRDefault="00847A3E" w:rsidP="009404AA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847A3E">
              <w:rPr>
                <w:color w:val="FF0000"/>
                <w:sz w:val="18"/>
                <w:szCs w:val="18"/>
              </w:rPr>
              <w:t>13.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847A3E" w:rsidRDefault="00847A3E" w:rsidP="009404AA">
            <w:pPr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847A3E">
              <w:rPr>
                <w:color w:val="FF0000"/>
                <w:sz w:val="18"/>
                <w:szCs w:val="18"/>
              </w:rPr>
              <w:t>Tanítás nélküli munkanap 5.</w:t>
            </w:r>
          </w:p>
        </w:tc>
      </w:tr>
      <w:tr w:rsidR="00515DDF" w:rsidRPr="006408A4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847A3E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14-19. csütörtök</w:t>
            </w:r>
            <w:r w:rsidR="00515DDF">
              <w:rPr>
                <w:sz w:val="18"/>
                <w:szCs w:val="18"/>
              </w:rPr>
              <w:t>-kedd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847A3E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Tavaszi szünet</w:t>
            </w:r>
          </w:p>
        </w:tc>
      </w:tr>
      <w:tr w:rsidR="00515DDF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EC2C53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Holokauszt emléknap</w:t>
            </w:r>
          </w:p>
        </w:tc>
      </w:tr>
      <w:tr w:rsidR="00EC2C53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3" w:rsidRDefault="00EC2C53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21-22. csütörtök-péntek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3" w:rsidRDefault="00EC2C53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Leendő első osztályosok beiratkozása</w:t>
            </w:r>
          </w:p>
        </w:tc>
      </w:tr>
      <w:tr w:rsidR="00515DDF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EC2C53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hétfő – 29</w:t>
            </w:r>
            <w:r w:rsidR="00515DDF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Fenntarthatósági témanap</w:t>
            </w:r>
          </w:p>
        </w:tc>
      </w:tr>
      <w:tr w:rsidR="00515DDF" w:rsidRPr="006408A4" w:rsidTr="009404AA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5DDF" w:rsidRPr="00711D8B" w:rsidRDefault="00515DDF" w:rsidP="009404AA">
            <w:pPr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  <w:r w:rsidRPr="006169AA">
              <w:rPr>
                <w:b/>
                <w:sz w:val="18"/>
                <w:szCs w:val="18"/>
              </w:rPr>
              <w:t>Május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6408A4" w:rsidRDefault="00515DDF" w:rsidP="009404AA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515DDF" w:rsidRPr="006408A4" w:rsidTr="009404AA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7C71BB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515DDF" w:rsidRPr="006408A4">
              <w:rPr>
                <w:sz w:val="18"/>
                <w:szCs w:val="18"/>
              </w:rPr>
              <w:t>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SZMK 16:30 utána 5-8. évfolyam</w:t>
            </w:r>
            <w:r w:rsidRPr="006408A4">
              <w:rPr>
                <w:sz w:val="18"/>
                <w:szCs w:val="18"/>
              </w:rPr>
              <w:t xml:space="preserve"> szülői értekezlet 17:30</w:t>
            </w:r>
          </w:p>
        </w:tc>
      </w:tr>
      <w:tr w:rsidR="00515DDF" w:rsidRPr="006408A4" w:rsidTr="009404AA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7C71BB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515DDF" w:rsidRPr="006408A4">
              <w:rPr>
                <w:sz w:val="18"/>
                <w:szCs w:val="18"/>
              </w:rPr>
              <w:t>. kedd 17:30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F" w:rsidRPr="006408A4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1-4. évfolyam</w:t>
            </w:r>
            <w:r w:rsidRPr="006408A4">
              <w:rPr>
                <w:sz w:val="18"/>
                <w:szCs w:val="18"/>
              </w:rPr>
              <w:t xml:space="preserve"> szülői értekezlet</w:t>
            </w:r>
          </w:p>
        </w:tc>
      </w:tr>
      <w:tr w:rsidR="007C71BB" w:rsidRPr="006408A4" w:rsidTr="009404AA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04-11. szerda-szerda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Országos mérés 8. évfolyam (szövegértés, matematika, természettudomány, idegen nyelv)</w:t>
            </w:r>
          </w:p>
        </w:tc>
      </w:tr>
      <w:tr w:rsidR="007C71BB" w:rsidRPr="006408A4" w:rsidTr="009404AA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09-13. hétfő-péntek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Jókai-hét; A Ritmus éve programsorozat lezárása</w:t>
            </w:r>
          </w:p>
        </w:tc>
      </w:tr>
      <w:tr w:rsidR="007C71BB" w:rsidRPr="006408A4" w:rsidTr="009404AA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Képzőművészeti kiállítás</w:t>
            </w:r>
          </w:p>
        </w:tc>
      </w:tr>
      <w:tr w:rsidR="006B5081" w:rsidRPr="006408A4" w:rsidTr="009404AA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1" w:rsidRDefault="006B5081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81" w:rsidRDefault="006B5081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Jókai Stúdió: Színjátszós előadás</w:t>
            </w:r>
          </w:p>
        </w:tc>
      </w:tr>
      <w:tr w:rsidR="007C71BB" w:rsidRPr="006408A4" w:rsidTr="009404AA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Jókai Stúdió, Kicsinyek kórusa – évadzáró koncert</w:t>
            </w:r>
          </w:p>
        </w:tc>
      </w:tr>
      <w:tr w:rsidR="00515DDF" w:rsidRPr="006408A4" w:rsidTr="009404AA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ED0633" w:rsidRDefault="007C71BB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15DDF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DF" w:rsidRPr="00ED0633" w:rsidRDefault="00515DDF" w:rsidP="009404AA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Jókai-</w:t>
            </w:r>
            <w:r w:rsidRPr="00ED0633">
              <w:rPr>
                <w:sz w:val="18"/>
                <w:szCs w:val="18"/>
              </w:rPr>
              <w:t>nap</w:t>
            </w:r>
            <w:r>
              <w:rPr>
                <w:sz w:val="18"/>
                <w:szCs w:val="18"/>
              </w:rPr>
              <w:t xml:space="preserve"> gálaműsor</w:t>
            </w:r>
          </w:p>
        </w:tc>
      </w:tr>
      <w:tr w:rsidR="007C71BB" w:rsidRPr="006408A4" w:rsidTr="009404AA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18-25. szerda-szerda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Országos mérés 6. évfolyam (szövegértés, matematika, természettudomány, idegen nyelv)</w:t>
            </w:r>
          </w:p>
        </w:tc>
      </w:tr>
      <w:tr w:rsidR="007C71BB" w:rsidRPr="006408A4" w:rsidTr="009404AA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Tanulmányok alatti vizsga 7. évfolyam</w:t>
            </w:r>
          </w:p>
        </w:tc>
      </w:tr>
      <w:tr w:rsidR="007C71BB" w:rsidRPr="006408A4" w:rsidTr="009404AA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B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B" w:rsidRPr="006408A4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Challange-day</w:t>
            </w:r>
            <w:proofErr w:type="spellEnd"/>
          </w:p>
        </w:tc>
      </w:tr>
      <w:tr w:rsidR="007C71BB" w:rsidRPr="006408A4" w:rsidTr="009404AA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Pr="007C71BB" w:rsidRDefault="007C71BB" w:rsidP="007C71BB">
            <w:pPr>
              <w:spacing w:after="0" w:line="240" w:lineRule="auto"/>
              <w:jc w:val="left"/>
              <w:rPr>
                <w:color w:val="7030A0"/>
                <w:sz w:val="18"/>
                <w:szCs w:val="18"/>
              </w:rPr>
            </w:pPr>
            <w:r w:rsidRPr="007C71BB">
              <w:rPr>
                <w:color w:val="7030A0"/>
                <w:sz w:val="18"/>
                <w:szCs w:val="18"/>
              </w:rPr>
              <w:t>28. szombat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Pr="007C71BB" w:rsidRDefault="007C71BB" w:rsidP="007C71BB">
            <w:pPr>
              <w:spacing w:after="0" w:line="240" w:lineRule="auto"/>
              <w:jc w:val="left"/>
              <w:rPr>
                <w:color w:val="7030A0"/>
                <w:sz w:val="18"/>
                <w:szCs w:val="18"/>
              </w:rPr>
            </w:pPr>
            <w:r w:rsidRPr="007C71BB">
              <w:rPr>
                <w:color w:val="7030A0"/>
                <w:sz w:val="18"/>
                <w:szCs w:val="18"/>
              </w:rPr>
              <w:t>Gyereknap/DÖK-nap (ledolgozva április 11.)</w:t>
            </w:r>
          </w:p>
        </w:tc>
      </w:tr>
      <w:tr w:rsidR="007C71BB" w:rsidRPr="006408A4" w:rsidTr="009404AA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C71BB" w:rsidRPr="006169AA" w:rsidRDefault="007C71BB" w:rsidP="007C71BB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6169AA">
              <w:rPr>
                <w:b/>
                <w:sz w:val="18"/>
                <w:szCs w:val="18"/>
              </w:rPr>
              <w:t>Június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Pr="006408A4" w:rsidRDefault="007C71BB" w:rsidP="007C71BB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7C71BB" w:rsidRPr="006408A4" w:rsidTr="009404AA">
        <w:trPr>
          <w:trHeight w:val="15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B" w:rsidRPr="006408A4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B" w:rsidRPr="006408A4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Trianoni emlékműsor </w:t>
            </w:r>
            <w:r w:rsidRPr="006408A4">
              <w:rPr>
                <w:sz w:val="18"/>
                <w:szCs w:val="18"/>
              </w:rPr>
              <w:t>a Nemzeti Összetartozás Emléknapja tiszteletére</w:t>
            </w:r>
          </w:p>
        </w:tc>
      </w:tr>
      <w:tr w:rsidR="007C71BB" w:rsidRPr="006408A4" w:rsidTr="009404AA">
        <w:trPr>
          <w:trHeight w:val="15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– 09. kedd-csütörtök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 végi osztályozó vizsga</w:t>
            </w:r>
          </w:p>
        </w:tc>
      </w:tr>
      <w:tr w:rsidR="007C71BB" w:rsidRPr="006408A4" w:rsidTr="009404AA">
        <w:trPr>
          <w:trHeight w:val="15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B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Tavaszi tanulmányi kirándulások</w:t>
            </w:r>
          </w:p>
        </w:tc>
      </w:tr>
      <w:tr w:rsidR="007C71BB" w:rsidRPr="006408A4" w:rsidTr="009404AA">
        <w:trPr>
          <w:trHeight w:val="19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B" w:rsidRPr="006408A4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szerda 17:</w:t>
            </w:r>
            <w:r w:rsidRPr="006408A4">
              <w:rPr>
                <w:sz w:val="18"/>
                <w:szCs w:val="18"/>
              </w:rPr>
              <w:t>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B" w:rsidRPr="006408A4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Ballagás</w:t>
            </w:r>
          </w:p>
        </w:tc>
      </w:tr>
      <w:tr w:rsidR="007C71BB" w:rsidRPr="00CC427B" w:rsidTr="009404AA">
        <w:trPr>
          <w:trHeight w:val="19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B" w:rsidRPr="00CC427B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proofErr w:type="gramStart"/>
            <w:r>
              <w:rPr>
                <w:sz w:val="18"/>
                <w:szCs w:val="18"/>
              </w:rPr>
              <w:t>kedd  08</w:t>
            </w:r>
            <w:proofErr w:type="gramEnd"/>
            <w:r>
              <w:rPr>
                <w:sz w:val="18"/>
                <w:szCs w:val="18"/>
              </w:rPr>
              <w:t>:00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BB" w:rsidRPr="00CC427B" w:rsidRDefault="007C71BB" w:rsidP="007C71BB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CC427B">
              <w:rPr>
                <w:sz w:val="18"/>
                <w:szCs w:val="18"/>
              </w:rPr>
              <w:t>Tanévzáró ünnepség, bizonyítványosztás</w:t>
            </w:r>
          </w:p>
        </w:tc>
      </w:tr>
    </w:tbl>
    <w:p w:rsidR="00FD3BCF" w:rsidRDefault="00FD3BCF" w:rsidP="00FD3BCF">
      <w:pPr>
        <w:spacing w:after="0" w:line="240" w:lineRule="auto"/>
        <w:jc w:val="left"/>
      </w:pPr>
    </w:p>
    <w:p w:rsidR="00FD3BCF" w:rsidRPr="006C7C80" w:rsidRDefault="00FD3BCF" w:rsidP="00FD3BC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C7C80">
        <w:rPr>
          <w:rFonts w:ascii="Times New Roman" w:hAnsi="Times New Roman" w:cs="Times New Roman"/>
          <w:sz w:val="24"/>
          <w:szCs w:val="24"/>
        </w:rPr>
        <w:t>A változtatás jogát fenntartjuk.</w:t>
      </w:r>
    </w:p>
    <w:p w:rsidR="00FD3BCF" w:rsidRPr="006C7C80" w:rsidRDefault="00FD3BCF" w:rsidP="00FD3BC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D3BCF" w:rsidRPr="006C7C80" w:rsidRDefault="002E3F8B" w:rsidP="00FD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</w:t>
      </w:r>
      <w:r w:rsidR="00FD3BCF">
        <w:rPr>
          <w:rFonts w:ascii="Times New Roman" w:hAnsi="Times New Roman" w:cs="Times New Roman"/>
          <w:sz w:val="24"/>
          <w:szCs w:val="24"/>
        </w:rPr>
        <w:t>. szeptember 1</w:t>
      </w:r>
      <w:r w:rsidR="00FD3BCF" w:rsidRPr="006C7C80">
        <w:rPr>
          <w:rFonts w:ascii="Times New Roman" w:hAnsi="Times New Roman" w:cs="Times New Roman"/>
          <w:sz w:val="24"/>
          <w:szCs w:val="24"/>
        </w:rPr>
        <w:t>.</w:t>
      </w:r>
      <w:r w:rsidR="00FD3BCF" w:rsidRPr="006C7C80">
        <w:rPr>
          <w:rFonts w:ascii="Times New Roman" w:hAnsi="Times New Roman" w:cs="Times New Roman"/>
          <w:sz w:val="24"/>
          <w:szCs w:val="24"/>
        </w:rPr>
        <w:tab/>
      </w:r>
    </w:p>
    <w:p w:rsidR="00FD3BCF" w:rsidRPr="006C7C80" w:rsidRDefault="00FD3BCF" w:rsidP="00FD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</w:r>
      <w:r w:rsidRPr="006C7C8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D3BCF" w:rsidRPr="006169AA" w:rsidRDefault="00FD3BCF" w:rsidP="00FD3BC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Bursits</w:t>
      </w:r>
      <w:proofErr w:type="spellEnd"/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Mariann</w:t>
      </w:r>
    </w:p>
    <w:p w:rsidR="00FD3BCF" w:rsidRPr="006E6BDB" w:rsidRDefault="00FD3BCF" w:rsidP="00FD3BC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</w:r>
      <w:r w:rsidRPr="006169A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intézményvezető</w:t>
      </w:r>
      <w:proofErr w:type="gramEnd"/>
    </w:p>
    <w:p w:rsidR="00FD3BCF" w:rsidRDefault="00FD3BCF" w:rsidP="00FD3BCF">
      <w:pPr>
        <w:spacing w:after="0" w:line="240" w:lineRule="auto"/>
        <w:jc w:val="both"/>
        <w:rPr>
          <w:b/>
          <w:sz w:val="24"/>
          <w:szCs w:val="24"/>
        </w:rPr>
      </w:pPr>
    </w:p>
    <w:p w:rsidR="00060A42" w:rsidRDefault="00DD559E"/>
    <w:sectPr w:rsidR="0006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CF"/>
    <w:rsid w:val="002E3F8B"/>
    <w:rsid w:val="003C2869"/>
    <w:rsid w:val="003C5C31"/>
    <w:rsid w:val="00515DDF"/>
    <w:rsid w:val="005B6B32"/>
    <w:rsid w:val="00630012"/>
    <w:rsid w:val="00687EFB"/>
    <w:rsid w:val="006B5081"/>
    <w:rsid w:val="007C71BB"/>
    <w:rsid w:val="00847A3E"/>
    <w:rsid w:val="00880726"/>
    <w:rsid w:val="00915A06"/>
    <w:rsid w:val="00974F92"/>
    <w:rsid w:val="00DD559E"/>
    <w:rsid w:val="00E67244"/>
    <w:rsid w:val="00EC2C53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90B9"/>
  <w15:chartTrackingRefBased/>
  <w15:docId w15:val="{B5C91801-DD55-4515-B3EB-97E71B7E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3BCF"/>
    <w:pPr>
      <w:spacing w:after="200" w:line="360" w:lineRule="auto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Szilvi</cp:lastModifiedBy>
  <cp:revision>2</cp:revision>
  <dcterms:created xsi:type="dcterms:W3CDTF">2021-11-03T09:04:00Z</dcterms:created>
  <dcterms:modified xsi:type="dcterms:W3CDTF">2021-11-03T09:04:00Z</dcterms:modified>
</cp:coreProperties>
</file>