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0617" w14:textId="77777777" w:rsidR="00C43E15" w:rsidRPr="007C225B" w:rsidRDefault="00C43E15" w:rsidP="0067449A">
      <w:pPr>
        <w:jc w:val="center"/>
      </w:pPr>
      <w:r w:rsidRPr="007C225B">
        <w:t>Kedves „Sotyás” táborozó!</w:t>
      </w:r>
    </w:p>
    <w:p w14:paraId="790A76AB" w14:textId="77777777" w:rsidR="00262623" w:rsidRPr="007C225B" w:rsidRDefault="00262623" w:rsidP="0067449A">
      <w:pPr>
        <w:jc w:val="center"/>
      </w:pPr>
    </w:p>
    <w:p w14:paraId="217787EB" w14:textId="75C3E425" w:rsidR="00C43E15" w:rsidRPr="007C225B" w:rsidRDefault="00C43E15" w:rsidP="00C43E15">
      <w:pPr>
        <w:rPr>
          <w:b/>
        </w:rPr>
      </w:pPr>
      <w:r w:rsidRPr="007C225B">
        <w:t>Találkozunk</w:t>
      </w:r>
      <w:r w:rsidR="007C225B" w:rsidRPr="007C225B">
        <w:t xml:space="preserve"> </w:t>
      </w:r>
      <w:r w:rsidR="007C225B" w:rsidRPr="007C225B">
        <w:rPr>
          <w:b/>
        </w:rPr>
        <w:t>202</w:t>
      </w:r>
      <w:r w:rsidR="00CD25F6">
        <w:rPr>
          <w:b/>
        </w:rPr>
        <w:t>5</w:t>
      </w:r>
      <w:r w:rsidR="007C225B" w:rsidRPr="007C225B">
        <w:rPr>
          <w:b/>
        </w:rPr>
        <w:t>.</w:t>
      </w:r>
      <w:r w:rsidRPr="007C225B">
        <w:t xml:space="preserve"> </w:t>
      </w:r>
      <w:r w:rsidR="006626CE" w:rsidRPr="007C225B">
        <w:rPr>
          <w:b/>
        </w:rPr>
        <w:t>júl. 0</w:t>
      </w:r>
      <w:r w:rsidR="00CD25F6">
        <w:rPr>
          <w:b/>
        </w:rPr>
        <w:t>6</w:t>
      </w:r>
      <w:r w:rsidR="00C850B5" w:rsidRPr="007C225B">
        <w:rPr>
          <w:b/>
        </w:rPr>
        <w:t>.</w:t>
      </w:r>
      <w:r w:rsidR="00FD2607">
        <w:rPr>
          <w:b/>
        </w:rPr>
        <w:t xml:space="preserve"> (vasárnap)</w:t>
      </w:r>
      <w:r w:rsidR="00C850B5" w:rsidRPr="007C225B">
        <w:rPr>
          <w:b/>
        </w:rPr>
        <w:t xml:space="preserve"> </w:t>
      </w:r>
      <w:r w:rsidRPr="007C225B">
        <w:rPr>
          <w:b/>
        </w:rPr>
        <w:t>reggel ½ 8-kor</w:t>
      </w:r>
      <w:r w:rsidR="00F1584B" w:rsidRPr="007C225B">
        <w:t xml:space="preserve"> az iskola előtt, </w:t>
      </w:r>
      <w:r w:rsidR="00F1584B" w:rsidRPr="007C225B">
        <w:rPr>
          <w:b/>
        </w:rPr>
        <w:t>indulás: 8:00!</w:t>
      </w:r>
    </w:p>
    <w:p w14:paraId="01A5F759" w14:textId="21206872" w:rsidR="00262623" w:rsidRPr="007C225B" w:rsidRDefault="0067449A" w:rsidP="00262623">
      <w:pPr>
        <w:rPr>
          <w:b/>
        </w:rPr>
      </w:pPr>
      <w:r w:rsidRPr="007C225B">
        <w:t>Feltétlenül hozd magaddal</w:t>
      </w:r>
      <w:r w:rsidR="00C43E15" w:rsidRPr="007C225B">
        <w:t xml:space="preserve"> </w:t>
      </w:r>
      <w:r w:rsidR="00CD25F6" w:rsidRPr="007C225B">
        <w:t>borítékban</w:t>
      </w:r>
      <w:r w:rsidR="00CD25F6" w:rsidRPr="007C225B">
        <w:rPr>
          <w:b/>
        </w:rPr>
        <w:t xml:space="preserve">: </w:t>
      </w:r>
      <w:r w:rsidR="00FD2607">
        <w:rPr>
          <w:b/>
        </w:rPr>
        <w:t xml:space="preserve">  </w:t>
      </w:r>
      <w:r w:rsidR="00CD25F6" w:rsidRPr="007C225B">
        <w:rPr>
          <w:b/>
        </w:rPr>
        <w:t>-</w:t>
      </w:r>
      <w:r w:rsidR="00262623" w:rsidRPr="007C225B">
        <w:rPr>
          <w:b/>
        </w:rPr>
        <w:t xml:space="preserve"> </w:t>
      </w:r>
      <w:r w:rsidR="00C43E15" w:rsidRPr="007C225B">
        <w:rPr>
          <w:b/>
        </w:rPr>
        <w:t xml:space="preserve"> </w:t>
      </w:r>
      <w:r w:rsidR="00262623" w:rsidRPr="007C225B">
        <w:rPr>
          <w:b/>
        </w:rPr>
        <w:t xml:space="preserve">  </w:t>
      </w:r>
      <w:r w:rsidRPr="007C225B">
        <w:rPr>
          <w:b/>
        </w:rPr>
        <w:t xml:space="preserve">a </w:t>
      </w:r>
      <w:r w:rsidR="00262623" w:rsidRPr="007C225B">
        <w:rPr>
          <w:b/>
        </w:rPr>
        <w:t>szülői nyilatkozatokat</w:t>
      </w:r>
      <w:r w:rsidR="007C225B" w:rsidRPr="007C225B">
        <w:rPr>
          <w:b/>
        </w:rPr>
        <w:t xml:space="preserve"> (eü+adatkezelési)</w:t>
      </w:r>
    </w:p>
    <w:p w14:paraId="570ED4EB" w14:textId="77777777" w:rsidR="00940E45" w:rsidRPr="007C225B" w:rsidRDefault="0067449A" w:rsidP="00262623">
      <w:pPr>
        <w:pStyle w:val="Listaszerbekezds"/>
        <w:numPr>
          <w:ilvl w:val="0"/>
          <w:numId w:val="6"/>
        </w:numPr>
        <w:rPr>
          <w:b/>
        </w:rPr>
      </w:pPr>
      <w:r w:rsidRPr="007C225B">
        <w:rPr>
          <w:b/>
        </w:rPr>
        <w:t xml:space="preserve">a </w:t>
      </w:r>
      <w:r w:rsidR="00C43E15" w:rsidRPr="007C225B">
        <w:rPr>
          <w:b/>
        </w:rPr>
        <w:t>TAJ</w:t>
      </w:r>
      <w:r w:rsidR="009E5030" w:rsidRPr="007C225B">
        <w:rPr>
          <w:b/>
        </w:rPr>
        <w:t>-</w:t>
      </w:r>
      <w:r w:rsidR="00C43E15" w:rsidRPr="007C225B">
        <w:rPr>
          <w:b/>
        </w:rPr>
        <w:t xml:space="preserve">kártya </w:t>
      </w:r>
      <w:r w:rsidR="00C43E15" w:rsidRPr="007C225B">
        <w:rPr>
          <w:b/>
          <w:u w:val="single"/>
        </w:rPr>
        <w:t>másolatot</w:t>
      </w:r>
    </w:p>
    <w:p w14:paraId="6F0B0F11" w14:textId="77777777" w:rsidR="0067449A" w:rsidRPr="007C225B" w:rsidRDefault="0067449A" w:rsidP="0067449A">
      <w:pPr>
        <w:rPr>
          <w:b/>
        </w:rPr>
      </w:pPr>
    </w:p>
    <w:p w14:paraId="164DE05C" w14:textId="77777777" w:rsidR="00D71CE5" w:rsidRPr="007C225B" w:rsidRDefault="00940E45" w:rsidP="00940E45">
      <w:pPr>
        <w:pStyle w:val="Listaszerbekezds"/>
        <w:ind w:left="0"/>
      </w:pPr>
      <w:r w:rsidRPr="007C225B">
        <w:rPr>
          <w:b/>
        </w:rPr>
        <w:t>Pakolás:</w:t>
      </w:r>
      <w:r w:rsidRPr="007C225B">
        <w:t xml:space="preserve"> bőrönd, sporttáska: NÉV, ISKOLA</w:t>
      </w:r>
    </w:p>
    <w:p w14:paraId="44A4F387" w14:textId="77777777" w:rsidR="0067449A" w:rsidRPr="007C225B" w:rsidRDefault="0067449A" w:rsidP="00940E45">
      <w:pPr>
        <w:pStyle w:val="Listaszerbekezds"/>
        <w:ind w:left="0"/>
      </w:pPr>
    </w:p>
    <w:p w14:paraId="071F4E2D" w14:textId="6EE6CE74" w:rsidR="00D71CE5" w:rsidRPr="007C225B" w:rsidRDefault="00CD25F6" w:rsidP="00262623">
      <w:pPr>
        <w:pStyle w:val="Listaszerbekezds"/>
        <w:numPr>
          <w:ilvl w:val="0"/>
          <w:numId w:val="2"/>
        </w:numPr>
      </w:pPr>
      <w:r>
        <w:t>Időjárásnak megfelelő ruházat (hideg-meleg)</w:t>
      </w:r>
      <w:r w:rsidR="00940E45" w:rsidRPr="007C225B">
        <w:t xml:space="preserve">, </w:t>
      </w:r>
      <w:r>
        <w:t>1</w:t>
      </w:r>
      <w:r w:rsidR="00940E45" w:rsidRPr="007C225B">
        <w:t xml:space="preserve"> pár zárt cipő,</w:t>
      </w:r>
      <w:r w:rsidR="0067449A" w:rsidRPr="007C225B">
        <w:t xml:space="preserve"> pizsama, </w:t>
      </w:r>
      <w:r>
        <w:t xml:space="preserve">pólók (+1 db. </w:t>
      </w:r>
      <w:r w:rsidR="00940E45" w:rsidRPr="007C225B">
        <w:t>sima fehér póló</w:t>
      </w:r>
      <w:r>
        <w:t>)</w:t>
      </w:r>
      <w:r w:rsidR="00940E45" w:rsidRPr="007C225B">
        <w:t>,</w:t>
      </w:r>
      <w:r>
        <w:t xml:space="preserve"> rövid nadrágok, </w:t>
      </w:r>
      <w:r w:rsidR="00940E45" w:rsidRPr="007C225B">
        <w:t xml:space="preserve">fejfedő, fürdőruha, papucs, törölköző, strandtörölköző, </w:t>
      </w:r>
      <w:r w:rsidR="00FD2607" w:rsidRPr="007C225B">
        <w:t xml:space="preserve">esőkabát, </w:t>
      </w:r>
      <w:r w:rsidR="00940E45" w:rsidRPr="007C225B">
        <w:t>WC-papír (1 hétre elegendő)</w:t>
      </w:r>
      <w:r w:rsidR="00C03857" w:rsidRPr="007C225B">
        <w:t>,</w:t>
      </w:r>
      <w:r>
        <w:t xml:space="preserve"> sportruházat (sportcipő is), melegítő,</w:t>
      </w:r>
      <w:r w:rsidRPr="007C225B">
        <w:t xml:space="preserve"> zseblámpa</w:t>
      </w:r>
      <w:r>
        <w:t xml:space="preserve">, </w:t>
      </w:r>
      <w:r w:rsidRPr="007C225B">
        <w:t>naptej, szúnyog</w:t>
      </w:r>
      <w:r>
        <w:t>(kullancs)</w:t>
      </w:r>
      <w:r w:rsidRPr="007C225B">
        <w:t>riasztó, tisztasági csomag</w:t>
      </w:r>
      <w:r>
        <w:t xml:space="preserve"> stb.</w:t>
      </w:r>
    </w:p>
    <w:p w14:paraId="5706B670" w14:textId="77777777" w:rsidR="00D71CE5" w:rsidRPr="007C225B" w:rsidRDefault="00940E45" w:rsidP="00940E45">
      <w:pPr>
        <w:pStyle w:val="Listaszerbekezds"/>
        <w:numPr>
          <w:ilvl w:val="0"/>
          <w:numId w:val="2"/>
        </w:numPr>
      </w:pPr>
      <w:r w:rsidRPr="007C225B">
        <w:t>1 cs. szalvéta (beszedjük)</w:t>
      </w:r>
    </w:p>
    <w:p w14:paraId="3791D954" w14:textId="2093F65A" w:rsidR="00D71CE5" w:rsidRPr="007C225B" w:rsidRDefault="00F1584B" w:rsidP="00940E45">
      <w:pPr>
        <w:pStyle w:val="Listaszerbekezds"/>
        <w:numPr>
          <w:ilvl w:val="0"/>
          <w:numId w:val="2"/>
        </w:numPr>
      </w:pPr>
      <w:r w:rsidRPr="007C225B">
        <w:t>Zsebpénz: kb.</w:t>
      </w:r>
      <w:r w:rsidR="00CD25F6">
        <w:t xml:space="preserve"> 1.500</w:t>
      </w:r>
      <w:r w:rsidR="00D71758" w:rsidRPr="007C225B">
        <w:t xml:space="preserve"> Ft</w:t>
      </w:r>
      <w:r w:rsidR="00940E45" w:rsidRPr="007C225B">
        <w:t>./nap</w:t>
      </w:r>
      <w:r w:rsidR="00FD2607">
        <w:t xml:space="preserve"> (ajánlás)</w:t>
      </w:r>
    </w:p>
    <w:p w14:paraId="714B41E8" w14:textId="748097B5" w:rsidR="00D71CE5" w:rsidRDefault="00940E45" w:rsidP="00940E45">
      <w:pPr>
        <w:pStyle w:val="Listaszerbekezds"/>
        <w:numPr>
          <w:ilvl w:val="0"/>
          <w:numId w:val="2"/>
        </w:numPr>
      </w:pPr>
      <w:r w:rsidRPr="007C225B">
        <w:t>Gyógyszerek</w:t>
      </w:r>
      <w:r w:rsidR="00262623" w:rsidRPr="007C225B">
        <w:t xml:space="preserve"> (állandó szedés esetén), tartós betegség, allergia v. más fennálló betegség esetén </w:t>
      </w:r>
      <w:r w:rsidR="00FD2607">
        <w:t xml:space="preserve">külön </w:t>
      </w:r>
      <w:r w:rsidR="00262623" w:rsidRPr="007C225B">
        <w:t>tájékoztatást kérünk!!!!!</w:t>
      </w:r>
    </w:p>
    <w:p w14:paraId="68ED00DC" w14:textId="6221E77D" w:rsidR="00FD2607" w:rsidRPr="007C225B" w:rsidRDefault="00FD2607" w:rsidP="00940E45">
      <w:pPr>
        <w:pStyle w:val="Listaszerbekezds"/>
        <w:numPr>
          <w:ilvl w:val="0"/>
          <w:numId w:val="2"/>
        </w:numPr>
      </w:pPr>
      <w:r>
        <w:t xml:space="preserve">Az </w:t>
      </w:r>
      <w:r w:rsidRPr="00FD2607">
        <w:rPr>
          <w:b/>
          <w:bCs/>
        </w:rPr>
        <w:t>úsz</w:t>
      </w:r>
      <w:r>
        <w:rPr>
          <w:b/>
          <w:bCs/>
        </w:rPr>
        <w:t>ás</w:t>
      </w:r>
      <w:r w:rsidRPr="00FD2607">
        <w:rPr>
          <w:b/>
          <w:bCs/>
        </w:rPr>
        <w:t>tudásról valós információt</w:t>
      </w:r>
      <w:r>
        <w:t xml:space="preserve"> kérünk!</w:t>
      </w:r>
    </w:p>
    <w:p w14:paraId="6F2C4BAD" w14:textId="77777777" w:rsidR="00D71CE5" w:rsidRPr="007C225B" w:rsidRDefault="00940E45" w:rsidP="00940E45">
      <w:pPr>
        <w:pStyle w:val="Listaszerbekezds"/>
        <w:numPr>
          <w:ilvl w:val="0"/>
          <w:numId w:val="2"/>
        </w:numPr>
      </w:pPr>
      <w:r w:rsidRPr="007C225B">
        <w:t>Sportszerek: NÉV</w:t>
      </w:r>
    </w:p>
    <w:p w14:paraId="1160295B" w14:textId="77777777" w:rsidR="00940E45" w:rsidRPr="007C225B" w:rsidRDefault="00940E45" w:rsidP="00940E45">
      <w:pPr>
        <w:pStyle w:val="Listaszerbekezds"/>
        <w:numPr>
          <w:ilvl w:val="0"/>
          <w:numId w:val="2"/>
        </w:numPr>
      </w:pPr>
      <w:r w:rsidRPr="007C225B">
        <w:t>Ágynemű NEM KELL!</w:t>
      </w:r>
    </w:p>
    <w:p w14:paraId="311F4520" w14:textId="2C525ADC" w:rsidR="00D71CE5" w:rsidRPr="007C225B" w:rsidRDefault="00940E45" w:rsidP="00940E45">
      <w:pPr>
        <w:pStyle w:val="Listaszerbekezds"/>
      </w:pPr>
      <w:r w:rsidRPr="007C225B">
        <w:t>Telefon</w:t>
      </w:r>
      <w:r w:rsidR="00FD2607">
        <w:t>t</w:t>
      </w:r>
      <w:r w:rsidRPr="007C225B">
        <w:t xml:space="preserve"> és egyéb műszaki felszerelést mindenki csak saját felelősségre hozhat!</w:t>
      </w:r>
    </w:p>
    <w:p w14:paraId="17ABB7E4" w14:textId="2A217B86" w:rsidR="00940E45" w:rsidRPr="007C225B" w:rsidRDefault="00940E45" w:rsidP="00940E45">
      <w:pPr>
        <w:pStyle w:val="Listaszerbekezds"/>
      </w:pPr>
      <w:r w:rsidRPr="007C225B">
        <w:t>TILOS bármilyen balesetv</w:t>
      </w:r>
      <w:r w:rsidR="00F1584B" w:rsidRPr="007C225B">
        <w:t>eszélyes tárgy! (pl. bicska</w:t>
      </w:r>
      <w:r w:rsidR="00CD25F6">
        <w:t>, kés</w:t>
      </w:r>
      <w:r w:rsidRPr="007C225B">
        <w:t>)</w:t>
      </w:r>
    </w:p>
    <w:p w14:paraId="565F873B" w14:textId="09BD3530" w:rsidR="00940E45" w:rsidRPr="007C225B" w:rsidRDefault="007C225B" w:rsidP="00CD25F6">
      <w:pPr>
        <w:pStyle w:val="Listaszerbekezds"/>
      </w:pPr>
      <w:r w:rsidRPr="007C225B">
        <w:t>A táborban az iskola</w:t>
      </w:r>
      <w:r w:rsidR="00CD25F6" w:rsidRPr="007C225B">
        <w:t xml:space="preserve"> és</w:t>
      </w:r>
      <w:r w:rsidR="00F1584B" w:rsidRPr="007C225B">
        <w:t xml:space="preserve"> a tábor házirendje </w:t>
      </w:r>
      <w:r w:rsidR="00940E45" w:rsidRPr="007C225B">
        <w:t>érvényes, súlyos magatartási v. egyéb probléma esetén a szülő gondoskodik a gyermek hazaszállításáról!</w:t>
      </w:r>
    </w:p>
    <w:p w14:paraId="29D3B7C7" w14:textId="77777777" w:rsidR="0067449A" w:rsidRPr="007C225B" w:rsidRDefault="0067449A" w:rsidP="00940E45">
      <w:pPr>
        <w:pStyle w:val="Listaszerbekezds"/>
      </w:pPr>
    </w:p>
    <w:p w14:paraId="7CCC3C64" w14:textId="4C54412C" w:rsidR="00D71758" w:rsidRDefault="00C43E15" w:rsidP="00C43E15">
      <w:pPr>
        <w:pStyle w:val="Listaszerbekezds"/>
        <w:ind w:left="0"/>
      </w:pPr>
      <w:r w:rsidRPr="007C225B">
        <w:t>Visszaérkezés</w:t>
      </w:r>
      <w:r w:rsidR="006626CE" w:rsidRPr="007C225B">
        <w:rPr>
          <w:b/>
        </w:rPr>
        <w:t>: júl. 1</w:t>
      </w:r>
      <w:r w:rsidR="00CD25F6">
        <w:rPr>
          <w:b/>
        </w:rPr>
        <w:t>3</w:t>
      </w:r>
      <w:r w:rsidRPr="007C225B">
        <w:rPr>
          <w:b/>
        </w:rPr>
        <w:t xml:space="preserve">. </w:t>
      </w:r>
      <w:r w:rsidR="00FD2607">
        <w:rPr>
          <w:b/>
        </w:rPr>
        <w:t>(</w:t>
      </w:r>
      <w:r w:rsidRPr="007C225B">
        <w:rPr>
          <w:b/>
        </w:rPr>
        <w:t>vasárnap</w:t>
      </w:r>
      <w:r w:rsidR="00FD2607">
        <w:rPr>
          <w:b/>
        </w:rPr>
        <w:t>)</w:t>
      </w:r>
      <w:r w:rsidRPr="007C225B">
        <w:rPr>
          <w:b/>
        </w:rPr>
        <w:t xml:space="preserve"> 12 óra</w:t>
      </w:r>
      <w:r w:rsidRPr="007C225B">
        <w:t xml:space="preserve"> körül, az iskola elé.</w:t>
      </w:r>
    </w:p>
    <w:p w14:paraId="7FCA6F92" w14:textId="77777777" w:rsidR="00FD2607" w:rsidRDefault="00FD2607" w:rsidP="00C43E15">
      <w:pPr>
        <w:pStyle w:val="Listaszerbekezds"/>
        <w:ind w:left="0"/>
      </w:pPr>
    </w:p>
    <w:p w14:paraId="3F149FF5" w14:textId="03CB0493" w:rsidR="00FD2607" w:rsidRPr="007C225B" w:rsidRDefault="00FD2607" w:rsidP="00C43E15">
      <w:pPr>
        <w:pStyle w:val="Listaszerbekezds"/>
        <w:ind w:left="0"/>
      </w:pPr>
      <w:r>
        <w:t>Jó készülődést kívánunk!</w:t>
      </w:r>
    </w:p>
    <w:p w14:paraId="4235CCCD" w14:textId="77777777" w:rsidR="0067449A" w:rsidRPr="007C225B" w:rsidRDefault="0067449A" w:rsidP="00C43E15">
      <w:pPr>
        <w:pStyle w:val="Listaszerbekezds"/>
        <w:ind w:left="0"/>
      </w:pPr>
    </w:p>
    <w:p w14:paraId="24FEB3B5" w14:textId="35C57246" w:rsidR="00FB31A1" w:rsidRPr="007C225B" w:rsidRDefault="00FB31A1" w:rsidP="00C43E15">
      <w:pPr>
        <w:pStyle w:val="Listaszerbekezds"/>
        <w:ind w:left="0"/>
      </w:pPr>
    </w:p>
    <w:p w14:paraId="5A40FB6C" w14:textId="77777777" w:rsidR="00940E45" w:rsidRPr="007C225B" w:rsidRDefault="001C559C" w:rsidP="0067449A">
      <w:pPr>
        <w:pStyle w:val="Listaszerbekezds"/>
        <w:ind w:left="0"/>
      </w:pPr>
      <w:r w:rsidRPr="007C225B">
        <w:t xml:space="preserve">                  </w:t>
      </w:r>
      <w:r w:rsidR="00FB31A1" w:rsidRPr="007C225B">
        <w:t xml:space="preserve">                </w:t>
      </w:r>
      <w:r w:rsidR="0067449A" w:rsidRPr="007C225B">
        <w:t xml:space="preserve">           </w:t>
      </w:r>
      <w:r w:rsidR="00FB31A1" w:rsidRPr="007C225B">
        <w:t xml:space="preserve"> </w:t>
      </w:r>
      <w:r w:rsidR="006626CE" w:rsidRPr="007C225B">
        <w:t>Enikő</w:t>
      </w:r>
      <w:r w:rsidR="00C43E15" w:rsidRPr="007C225B">
        <w:t xml:space="preserve"> néni </w:t>
      </w:r>
      <w:r w:rsidR="00940E45" w:rsidRPr="007C225B">
        <w:t>(</w:t>
      </w:r>
      <w:r w:rsidR="006626CE" w:rsidRPr="007C225B">
        <w:t>30/835-4432</w:t>
      </w:r>
      <w:r w:rsidR="00940E45" w:rsidRPr="007C225B">
        <w:t>)</w:t>
      </w:r>
      <w:r w:rsidRPr="007C225B">
        <w:t xml:space="preserve"> alsó tagozat</w:t>
      </w:r>
    </w:p>
    <w:p w14:paraId="09FA41D1" w14:textId="77777777" w:rsidR="00940E45" w:rsidRPr="007C225B" w:rsidRDefault="0067449A" w:rsidP="0067449A">
      <w:pPr>
        <w:pStyle w:val="Listaszerbekezds"/>
        <w:ind w:left="0"/>
        <w:jc w:val="center"/>
      </w:pPr>
      <w:r w:rsidRPr="007C225B">
        <w:t xml:space="preserve">         </w:t>
      </w:r>
      <w:r w:rsidR="007C225B" w:rsidRPr="007C225B">
        <w:t xml:space="preserve">               </w:t>
      </w:r>
      <w:r w:rsidR="00940E45" w:rsidRPr="007C225B">
        <w:t>Andrea néni</w:t>
      </w:r>
      <w:r w:rsidR="00C03857" w:rsidRPr="007C225B">
        <w:t xml:space="preserve"> </w:t>
      </w:r>
      <w:hyperlink r:id="rId5" w:history="1">
        <w:r w:rsidR="00FB31A1" w:rsidRPr="007C225B">
          <w:rPr>
            <w:rStyle w:val="Hiperhivatkozs"/>
          </w:rPr>
          <w:t>farkasandrea.jokai@gmail</w:t>
        </w:r>
      </w:hyperlink>
      <w:r w:rsidR="00FB31A1" w:rsidRPr="007C225B">
        <w:t xml:space="preserve"> </w:t>
      </w:r>
      <w:r w:rsidR="001C559C" w:rsidRPr="007C225B">
        <w:t>felső tagozat</w:t>
      </w:r>
    </w:p>
    <w:p w14:paraId="60BBB1C3" w14:textId="77777777" w:rsidR="0067449A" w:rsidRPr="007C225B" w:rsidRDefault="0067449A" w:rsidP="00FB31A1">
      <w:pPr>
        <w:pStyle w:val="Listaszerbekezds"/>
        <w:ind w:left="0"/>
        <w:jc w:val="center"/>
      </w:pPr>
    </w:p>
    <w:p w14:paraId="1B9F6095" w14:textId="77777777" w:rsidR="0067449A" w:rsidRPr="007C225B" w:rsidRDefault="0067449A" w:rsidP="00FB31A1">
      <w:pPr>
        <w:pStyle w:val="Listaszerbekezds"/>
        <w:ind w:left="0"/>
        <w:jc w:val="center"/>
      </w:pPr>
    </w:p>
    <w:p w14:paraId="4C48E655" w14:textId="77777777" w:rsidR="00C03857" w:rsidRPr="007C225B" w:rsidRDefault="00C03857" w:rsidP="00940E45"/>
    <w:p w14:paraId="23B9192E" w14:textId="77777777" w:rsidR="00C03857" w:rsidRPr="007C225B" w:rsidRDefault="00C03857" w:rsidP="00C03857">
      <w:pPr>
        <w:pStyle w:val="Listaszerbekezds"/>
        <w:ind w:left="0"/>
        <w:jc w:val="center"/>
      </w:pPr>
    </w:p>
    <w:sectPr w:rsidR="00C03857" w:rsidRPr="007C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D25"/>
    <w:multiLevelType w:val="hybridMultilevel"/>
    <w:tmpl w:val="F5F69ACE"/>
    <w:lvl w:ilvl="0" w:tplc="44FE4C50"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3535694D"/>
    <w:multiLevelType w:val="hybridMultilevel"/>
    <w:tmpl w:val="F31E5810"/>
    <w:lvl w:ilvl="0" w:tplc="1556F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2FD5"/>
    <w:multiLevelType w:val="hybridMultilevel"/>
    <w:tmpl w:val="91FAC806"/>
    <w:lvl w:ilvl="0" w:tplc="DA22F8A6"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493D5BAB"/>
    <w:multiLevelType w:val="hybridMultilevel"/>
    <w:tmpl w:val="60A64B9A"/>
    <w:lvl w:ilvl="0" w:tplc="774AE70C">
      <w:numFmt w:val="bullet"/>
      <w:lvlText w:val="-"/>
      <w:lvlJc w:val="left"/>
      <w:pPr>
        <w:ind w:left="4845" w:hanging="360"/>
      </w:pPr>
      <w:rPr>
        <w:rFonts w:ascii="Times New Roman" w:eastAsiaTheme="minorHAnsi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4" w15:restartNumberingAfterBreak="0">
    <w:nsid w:val="4E28141E"/>
    <w:multiLevelType w:val="hybridMultilevel"/>
    <w:tmpl w:val="FBE87AFC"/>
    <w:lvl w:ilvl="0" w:tplc="9456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AD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C7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8A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21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E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0B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8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CF2F78"/>
    <w:multiLevelType w:val="hybridMultilevel"/>
    <w:tmpl w:val="88F21B66"/>
    <w:lvl w:ilvl="0" w:tplc="82CA0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C9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A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27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62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6E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A4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E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CD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3385771">
    <w:abstractNumId w:val="0"/>
  </w:num>
  <w:num w:numId="2" w16cid:durableId="818036622">
    <w:abstractNumId w:val="4"/>
  </w:num>
  <w:num w:numId="3" w16cid:durableId="587271367">
    <w:abstractNumId w:val="5"/>
  </w:num>
  <w:num w:numId="4" w16cid:durableId="1281645477">
    <w:abstractNumId w:val="3"/>
  </w:num>
  <w:num w:numId="5" w16cid:durableId="1900281866">
    <w:abstractNumId w:val="1"/>
  </w:num>
  <w:num w:numId="6" w16cid:durableId="36984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15"/>
    <w:rsid w:val="001C559C"/>
    <w:rsid w:val="00262623"/>
    <w:rsid w:val="003A225A"/>
    <w:rsid w:val="006626CE"/>
    <w:rsid w:val="006716E4"/>
    <w:rsid w:val="0067449A"/>
    <w:rsid w:val="007C225B"/>
    <w:rsid w:val="008B136C"/>
    <w:rsid w:val="00940E45"/>
    <w:rsid w:val="009E5030"/>
    <w:rsid w:val="00A2352B"/>
    <w:rsid w:val="00C03857"/>
    <w:rsid w:val="00C43E15"/>
    <w:rsid w:val="00C850B5"/>
    <w:rsid w:val="00C963F5"/>
    <w:rsid w:val="00CD25F6"/>
    <w:rsid w:val="00D71758"/>
    <w:rsid w:val="00D71CE5"/>
    <w:rsid w:val="00EA531F"/>
    <w:rsid w:val="00EF3A66"/>
    <w:rsid w:val="00F04E50"/>
    <w:rsid w:val="00F1584B"/>
    <w:rsid w:val="00FB31A1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73F9"/>
  <w15:docId w15:val="{A8B58983-7974-4556-A791-E1AD1371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3E15"/>
    <w:pPr>
      <w:spacing w:after="200" w:line="276" w:lineRule="auto"/>
    </w:pPr>
    <w:rPr>
      <w:rFonts w:eastAsiaTheme="minorHAnsi"/>
    </w:rPr>
  </w:style>
  <w:style w:type="paragraph" w:styleId="Cmsor1">
    <w:name w:val="heading 1"/>
    <w:basedOn w:val="Norml"/>
    <w:next w:val="Norml"/>
    <w:link w:val="Cmsor1Char"/>
    <w:qFormat/>
    <w:rsid w:val="00EF3A66"/>
    <w:pPr>
      <w:keepNext/>
      <w:jc w:val="center"/>
      <w:outlineLvl w:val="0"/>
    </w:pPr>
  </w:style>
  <w:style w:type="paragraph" w:styleId="Cmsor2">
    <w:name w:val="heading 2"/>
    <w:basedOn w:val="Norml"/>
    <w:next w:val="Norml"/>
    <w:link w:val="Cmsor2Char"/>
    <w:qFormat/>
    <w:rsid w:val="00EF3A66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EF3A66"/>
    <w:pPr>
      <w:keepNext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EF3A66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EF3A66"/>
    <w:pPr>
      <w:keepNext/>
      <w:jc w:val="center"/>
      <w:outlineLvl w:val="4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EF3A66"/>
    <w:pPr>
      <w:keepNext/>
      <w:jc w:val="both"/>
      <w:outlineLvl w:val="5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F3A66"/>
    <w:rPr>
      <w:sz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F3A66"/>
    <w:rPr>
      <w:b/>
      <w:sz w:val="24"/>
      <w:lang w:eastAsia="hu-HU"/>
    </w:rPr>
  </w:style>
  <w:style w:type="character" w:customStyle="1" w:styleId="Cmsor3Char">
    <w:name w:val="Címsor 3 Char"/>
    <w:basedOn w:val="Bekezdsalapbettpusa"/>
    <w:link w:val="Cmsor3"/>
    <w:rsid w:val="00EF3A66"/>
    <w:rPr>
      <w:b/>
      <w:lang w:eastAsia="hu-HU"/>
    </w:rPr>
  </w:style>
  <w:style w:type="character" w:customStyle="1" w:styleId="Cmsor4Char">
    <w:name w:val="Címsor 4 Char"/>
    <w:basedOn w:val="Bekezdsalapbettpusa"/>
    <w:link w:val="Cmsor4"/>
    <w:rsid w:val="00EF3A66"/>
    <w:rPr>
      <w:b/>
      <w:sz w:val="24"/>
      <w:lang w:eastAsia="hu-HU"/>
    </w:rPr>
  </w:style>
  <w:style w:type="character" w:customStyle="1" w:styleId="Cmsor5Char">
    <w:name w:val="Címsor 5 Char"/>
    <w:basedOn w:val="Bekezdsalapbettpusa"/>
    <w:link w:val="Cmsor5"/>
    <w:rsid w:val="00EF3A66"/>
    <w:rPr>
      <w:b/>
      <w:sz w:val="28"/>
      <w:lang w:eastAsia="hu-HU"/>
    </w:rPr>
  </w:style>
  <w:style w:type="character" w:customStyle="1" w:styleId="Cmsor6Char">
    <w:name w:val="Címsor 6 Char"/>
    <w:basedOn w:val="Bekezdsalapbettpusa"/>
    <w:link w:val="Cmsor6"/>
    <w:rsid w:val="00EF3A66"/>
    <w:rPr>
      <w:sz w:val="24"/>
      <w:lang w:eastAsia="hu-HU"/>
    </w:rPr>
  </w:style>
  <w:style w:type="paragraph" w:styleId="Cm">
    <w:name w:val="Title"/>
    <w:basedOn w:val="Norml"/>
    <w:link w:val="CmChar"/>
    <w:qFormat/>
    <w:rsid w:val="00EF3A66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F3A66"/>
    <w:rPr>
      <w:b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C43E1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559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59C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9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2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kasandrea.jokai@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Diczkó Zsuzsa</dc:creator>
  <cp:lastModifiedBy>farka</cp:lastModifiedBy>
  <cp:revision>3</cp:revision>
  <cp:lastPrinted>2024-06-07T06:35:00Z</cp:lastPrinted>
  <dcterms:created xsi:type="dcterms:W3CDTF">2025-06-11T14:23:00Z</dcterms:created>
  <dcterms:modified xsi:type="dcterms:W3CDTF">2025-06-11T14:51:00Z</dcterms:modified>
</cp:coreProperties>
</file>